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A4202C" w:rsidRPr="00484C61" w14:paraId="64C0C010" w14:textId="77777777" w:rsidTr="002A6F13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A4202C" w:rsidRPr="008A27D5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2151808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67D2" w14:textId="0EA90448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1730A7F5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27760915" w14:textId="372E36A7" w:rsidR="00A4202C" w:rsidRP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b/>
                <w:sz w:val="28"/>
                <w:szCs w:val="18"/>
              </w:rPr>
              <w:t>Combien d’étoiles y a-t-il sur ma lanterne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A4202C" w:rsidRPr="000D01A2" w:rsidRDefault="00A4202C" w:rsidP="00A420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0B35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2409BB8F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0D30B5C8" w14:textId="19F46410" w:rsidR="00A4202C" w:rsidRP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b/>
              </w:rPr>
            </w:pPr>
            <w:r w:rsidRPr="00A4202C">
              <w:rPr>
                <w:rFonts w:asciiTheme="minorHAnsi" w:hAnsiTheme="minorHAnsi" w:cstheme="minorHAnsi"/>
                <w:b/>
                <w:sz w:val="28"/>
                <w:szCs w:val="18"/>
              </w:rPr>
              <w:t>Combien d’étoiles y a-t-il sur ma lanterne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A4202C" w:rsidRPr="000D01A2" w:rsidRDefault="00A4202C" w:rsidP="00A420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B2EF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623426BB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5459C7FE" w14:textId="4FAF8BA2" w:rsidR="00A4202C" w:rsidRP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b/>
                <w:sz w:val="28"/>
                <w:szCs w:val="18"/>
              </w:rPr>
              <w:t>Combien d’étoiles y a-t-il sur ma lanterne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A4202C" w:rsidRPr="000D01A2" w:rsidRDefault="00A4202C" w:rsidP="00A4202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F961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7DB9A69F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74510F31" w14:textId="1C8CAD2E" w:rsidR="00A4202C" w:rsidRP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b/>
                <w:sz w:val="28"/>
                <w:szCs w:val="18"/>
              </w:rPr>
              <w:t>Combien d’étoiles y a-t-il sur ma lanterne ?</w:t>
            </w:r>
          </w:p>
        </w:tc>
      </w:tr>
      <w:tr w:rsidR="00A4202C" w:rsidRPr="00484C61" w14:paraId="3C08E2FE" w14:textId="77777777" w:rsidTr="008A27D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A4202C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D475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6D686178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77C68EB3" w14:textId="5870380C" w:rsidR="00A4202C" w:rsidRPr="00706A53" w:rsidRDefault="00A4202C" w:rsidP="00A4202C">
            <w:pPr>
              <w:rPr>
                <w:rFonts w:ascii="Acceseditionsscript Normal" w:hAnsi="Acceseditionsscript Normal"/>
                <w:sz w:val="10"/>
                <w:szCs w:val="10"/>
              </w:rPr>
            </w:pPr>
            <w:r w:rsidRPr="00A4202C">
              <w:rPr>
                <w:rFonts w:cstheme="minorHAnsi"/>
                <w:b/>
                <w:sz w:val="28"/>
                <w:szCs w:val="18"/>
              </w:rPr>
              <w:t>Combien d’étoiles y a-t-il sur ma lanterne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FD26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2D567E03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37652FF4" w14:textId="6A2CFF72" w:rsidR="00A4202C" w:rsidRPr="00362461" w:rsidRDefault="00A4202C" w:rsidP="00A420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4202C">
              <w:rPr>
                <w:rFonts w:cstheme="minorHAnsi"/>
                <w:b/>
                <w:sz w:val="28"/>
                <w:szCs w:val="18"/>
              </w:rPr>
              <w:t>Combien d’étoiles y a-t-il sur ma lanterne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A7C2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4040942B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78C432AB" w14:textId="08811588" w:rsidR="00A4202C" w:rsidRPr="00362461" w:rsidRDefault="00A4202C" w:rsidP="00A420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4202C">
              <w:rPr>
                <w:rFonts w:cstheme="minorHAnsi"/>
                <w:b/>
                <w:sz w:val="28"/>
                <w:szCs w:val="18"/>
              </w:rPr>
              <w:t>Combien d’étoiles y a-t-il sur ma lanterne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C910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06E54FAB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5F8E9E31" w14:textId="262E1955" w:rsidR="00A4202C" w:rsidRPr="00362461" w:rsidRDefault="00A4202C" w:rsidP="00A4202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4202C">
              <w:rPr>
                <w:rFonts w:cstheme="minorHAnsi"/>
                <w:b/>
                <w:sz w:val="28"/>
                <w:szCs w:val="18"/>
              </w:rPr>
              <w:t>Combien d’étoiles y a-t-il sur ma lanterne ?</w:t>
            </w:r>
          </w:p>
        </w:tc>
      </w:tr>
      <w:tr w:rsidR="00A4202C" w:rsidRPr="00484C61" w14:paraId="40BA5656" w14:textId="77777777" w:rsidTr="008A27D5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A4202C" w:rsidRPr="00877D20" w:rsidRDefault="00A4202C" w:rsidP="00A4202C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A4202C" w:rsidRPr="00484C61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A4202C" w:rsidRPr="006E69FC" w:rsidRDefault="00A4202C" w:rsidP="00A420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A4202C" w:rsidRPr="00B30AE8" w:rsidRDefault="00A4202C" w:rsidP="00A4202C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8CEC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64C118AB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7C35AC20" w14:textId="5EDC3747" w:rsidR="00A4202C" w:rsidRPr="00706A53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A4202C">
              <w:rPr>
                <w:rFonts w:cstheme="minorHAnsi"/>
                <w:b/>
                <w:sz w:val="28"/>
                <w:szCs w:val="18"/>
              </w:rPr>
              <w:t>Combien d’étoiles y a-t-il sur ma lanterne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92DB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0BABC343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0E8F25A5" w14:textId="576EA3CD" w:rsidR="00A4202C" w:rsidRPr="00706A53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A4202C">
              <w:rPr>
                <w:rFonts w:cstheme="minorHAnsi"/>
                <w:b/>
                <w:sz w:val="28"/>
                <w:szCs w:val="18"/>
              </w:rPr>
              <w:t>Combien d’étoiles y a-t-il sur ma lanterne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CDBB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63776C1A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3FDA468C" w14:textId="777B143B" w:rsidR="00A4202C" w:rsidRPr="00706A53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A4202C">
              <w:rPr>
                <w:rFonts w:cstheme="minorHAnsi"/>
                <w:b/>
                <w:sz w:val="28"/>
                <w:szCs w:val="18"/>
              </w:rPr>
              <w:t>Combien d’étoiles y a-t-il sur ma lanterne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A4202C" w:rsidRPr="00362461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2620" w14:textId="77777777" w:rsidR="00A4202C" w:rsidRPr="00A4202C" w:rsidRDefault="00A4202C" w:rsidP="00A4202C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</w:rPr>
            </w:pPr>
            <w:r w:rsidRPr="00A4202C">
              <w:rPr>
                <w:rFonts w:eastAsia="Calibri" w:cstheme="minorHAnsi"/>
                <w:b/>
                <w:sz w:val="28"/>
                <w:szCs w:val="18"/>
                <w:u w:val="single"/>
              </w:rPr>
              <w:t>Ma lanterne de Saint Martin</w:t>
            </w:r>
          </w:p>
          <w:p w14:paraId="4AF77BDB" w14:textId="77777777" w:rsidR="00A4202C" w:rsidRDefault="00A4202C" w:rsidP="00A4202C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A4202C">
              <w:rPr>
                <w:rFonts w:asciiTheme="minorHAnsi" w:hAnsiTheme="minorHAnsi" w:cstheme="minorHAnsi"/>
                <w:sz w:val="28"/>
                <w:szCs w:val="18"/>
              </w:rPr>
              <w:t xml:space="preserve">J’ai découpé 5 étoiles fluo et 7 étoiles dorées. Je les colle toutes sur ma lanterne. </w:t>
            </w:r>
          </w:p>
          <w:p w14:paraId="00402473" w14:textId="13575F6C" w:rsidR="00A4202C" w:rsidRPr="00706A53" w:rsidRDefault="00A4202C" w:rsidP="00A4202C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A4202C">
              <w:rPr>
                <w:rFonts w:cstheme="minorHAnsi"/>
                <w:b/>
                <w:sz w:val="28"/>
                <w:szCs w:val="18"/>
              </w:rPr>
              <w:t>Combien d’étoiles y a-t-il sur ma lanterne ?</w:t>
            </w:r>
          </w:p>
        </w:tc>
      </w:tr>
    </w:tbl>
    <w:p w14:paraId="31DB0D37" w14:textId="57A7D31F" w:rsidR="00813319" w:rsidRDefault="00813319" w:rsidP="00813319">
      <w:pPr>
        <w:tabs>
          <w:tab w:val="left" w:pos="3495"/>
        </w:tabs>
      </w:pPr>
      <w:r>
        <w:tab/>
      </w:r>
    </w:p>
    <w:p w14:paraId="5C5B1E75" w14:textId="5F4A410E" w:rsidR="00427AC6" w:rsidRDefault="00427AC6" w:rsidP="00427AC6">
      <w:pPr>
        <w:rPr>
          <w:sz w:val="2"/>
          <w:szCs w:val="2"/>
        </w:rPr>
      </w:pPr>
    </w:p>
    <w:p w14:paraId="3EAEA8BA" w14:textId="4D8BBDF6" w:rsidR="009E3AF2" w:rsidRDefault="009E3AF2" w:rsidP="00427AC6">
      <w:pPr>
        <w:rPr>
          <w:sz w:val="2"/>
          <w:szCs w:val="2"/>
        </w:rPr>
      </w:pPr>
    </w:p>
    <w:p w14:paraId="050370C5" w14:textId="7009E658" w:rsidR="009E3AF2" w:rsidRDefault="009E3AF2" w:rsidP="00427AC6">
      <w:pPr>
        <w:rPr>
          <w:sz w:val="2"/>
          <w:szCs w:val="2"/>
        </w:rPr>
      </w:pPr>
    </w:p>
    <w:p w14:paraId="4919A913" w14:textId="67EFCC92" w:rsidR="00F41016" w:rsidRPr="00F41016" w:rsidRDefault="00F41016" w:rsidP="008D578E">
      <w:pPr>
        <w:tabs>
          <w:tab w:val="left" w:pos="5775"/>
        </w:tabs>
        <w:rPr>
          <w:sz w:val="2"/>
          <w:szCs w:val="2"/>
        </w:rPr>
      </w:pPr>
    </w:p>
    <w:p w14:paraId="388DF0B2" w14:textId="78782BE5" w:rsidR="00F41016" w:rsidRDefault="00F41016" w:rsidP="00F41016">
      <w:pPr>
        <w:rPr>
          <w:sz w:val="2"/>
          <w:szCs w:val="2"/>
        </w:rPr>
      </w:pPr>
    </w:p>
    <w:p w14:paraId="3538E2E8" w14:textId="77777777" w:rsidR="00427AC6" w:rsidRPr="00F41016" w:rsidRDefault="00427AC6" w:rsidP="00F41016">
      <w:pPr>
        <w:jc w:val="center"/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25"/>
        <w:gridCol w:w="224"/>
        <w:gridCol w:w="3490"/>
        <w:gridCol w:w="344"/>
        <w:gridCol w:w="3450"/>
        <w:gridCol w:w="249"/>
        <w:gridCol w:w="3444"/>
      </w:tblGrid>
      <w:tr w:rsidR="008D578E" w:rsidRPr="00484C61" w14:paraId="5B72C094" w14:textId="77777777" w:rsidTr="002A6F13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8D578E" w:rsidRPr="00733176" w:rsidRDefault="008D578E" w:rsidP="008D578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153856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D553532" w14:textId="77777777" w:rsidR="008D578E" w:rsidRPr="00CD4C28" w:rsidRDefault="008D578E" w:rsidP="008D578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5A4D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38670433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45C43C47" w14:textId="44958DA0" w:rsidR="008D578E" w:rsidRPr="008D578E" w:rsidRDefault="008D578E" w:rsidP="008D578E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D72D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326DC59F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05EA3385" w14:textId="38432A4C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6EAB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22344D6C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6A0DF467" w14:textId="4B8ADDA8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636E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58012DEE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3906F85C" w14:textId="404BDB6D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</w:tr>
      <w:tr w:rsidR="008D578E" w:rsidRPr="00484C61" w14:paraId="359001C7" w14:textId="77777777" w:rsidTr="005B05D0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8D578E" w:rsidRPr="00733176" w:rsidRDefault="008D578E" w:rsidP="008D578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72AE69B7" w14:textId="77777777" w:rsidR="008D578E" w:rsidRPr="006E69FC" w:rsidRDefault="008D578E" w:rsidP="008D578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AD2E0AC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110476A6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3EE2A494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8D578E" w:rsidRPr="00484C61" w14:paraId="4626F366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8D578E" w:rsidRPr="00733176" w:rsidRDefault="008D578E" w:rsidP="008D578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E2460CC" w14:textId="77777777" w:rsidR="008D578E" w:rsidRPr="006E69FC" w:rsidRDefault="008D578E" w:rsidP="008D578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7E1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2C59D011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62456FA4" w14:textId="0C8FE10A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ED57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7F75D8A0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3FD96DC2" w14:textId="670470E7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34A5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422C78E8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7DA896B9" w14:textId="3F272363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7543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29F0858D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3C167F85" w14:textId="0B402F84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</w:tr>
      <w:tr w:rsidR="008D578E" w:rsidRPr="00484C61" w14:paraId="26ED4533" w14:textId="77777777" w:rsidTr="005B05D0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5F5460FA" w14:textId="77777777" w:rsidR="008D578E" w:rsidRPr="00733176" w:rsidRDefault="008D578E" w:rsidP="008D578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3193741" w14:textId="77777777" w:rsidR="008D578E" w:rsidRPr="006E69FC" w:rsidRDefault="008D578E" w:rsidP="008D578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20D3ECF2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13631025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73C40636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8D578E" w:rsidRPr="00484C61" w14:paraId="0734FEF3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7847045" w14:textId="77777777" w:rsidR="008D578E" w:rsidRPr="00733176" w:rsidRDefault="008D578E" w:rsidP="008D578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ED3F07E" w14:textId="77777777" w:rsidR="008D578E" w:rsidRPr="006E69FC" w:rsidRDefault="008D578E" w:rsidP="008D578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A4C2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149C7D19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758C5428" w14:textId="5277DAA8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502C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026C8C78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70179F90" w14:textId="19557AF6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FF04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60F63084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0CE51072" w14:textId="5FB01FBA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8D578E" w:rsidRPr="00362461" w:rsidRDefault="008D578E" w:rsidP="008D578E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125E" w14:textId="77777777" w:rsidR="008D578E" w:rsidRPr="008D578E" w:rsidRDefault="008D578E" w:rsidP="008D578E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8D578E">
              <w:rPr>
                <w:rFonts w:eastAsia="Calibri" w:cstheme="minorHAnsi"/>
                <w:b/>
                <w:sz w:val="28"/>
                <w:szCs w:val="18"/>
                <w:u w:val="single"/>
              </w:rPr>
              <w:t>L</w:t>
            </w:r>
            <w:r w:rsidRPr="008D578E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es autocollants</w:t>
            </w:r>
          </w:p>
          <w:p w14:paraId="50D353EC" w14:textId="77777777" w:rsidR="008D578E" w:rsidRDefault="008D578E" w:rsidP="008D578E">
            <w:pPr>
              <w:rPr>
                <w:rFonts w:cstheme="minorHAnsi"/>
                <w:sz w:val="28"/>
                <w:szCs w:val="18"/>
              </w:rPr>
            </w:pPr>
            <w:r w:rsidRPr="008D578E">
              <w:rPr>
                <w:rFonts w:cstheme="minorHAnsi"/>
                <w:sz w:val="28"/>
                <w:szCs w:val="18"/>
              </w:rPr>
              <w:t xml:space="preserve">Théo a 3 autocollants en forme de hibou et 6 autocollants en forme de chat. </w:t>
            </w:r>
          </w:p>
          <w:p w14:paraId="7DF6FC2B" w14:textId="56477248" w:rsidR="008D578E" w:rsidRPr="00362461" w:rsidRDefault="008D578E" w:rsidP="008D578E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578E">
              <w:rPr>
                <w:rFonts w:cstheme="minorHAnsi"/>
                <w:b/>
                <w:sz w:val="28"/>
                <w:szCs w:val="18"/>
              </w:rPr>
              <w:t>Combien d’autocollants a-t-il en tout ?</w:t>
            </w:r>
          </w:p>
        </w:tc>
      </w:tr>
      <w:tr w:rsidR="00AA2CA0" w:rsidRPr="00484C61" w14:paraId="34C4671B" w14:textId="77777777" w:rsidTr="002A6F13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26ED8ECE" w:rsidR="00AA2CA0" w:rsidRPr="00733176" w:rsidRDefault="00AA2CA0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171264" behindDoc="0" locked="0" layoutInCell="1" allowOverlap="1" wp14:anchorId="028C4397" wp14:editId="5A09A7A9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75C4ED5F" w14:textId="77777777" w:rsidR="00AA2CA0" w:rsidRPr="00CD4C28" w:rsidRDefault="00AA2CA0" w:rsidP="00AA2CA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D3E4" w14:textId="77777777" w:rsidR="00AA2CA0" w:rsidRPr="001A1FA9" w:rsidRDefault="00AA2CA0" w:rsidP="00AA2CA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</w:rPr>
            </w:pPr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Die </w:t>
            </w:r>
            <w:proofErr w:type="spellStart"/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Aufkleber</w:t>
            </w:r>
            <w:proofErr w:type="spellEnd"/>
          </w:p>
          <w:p w14:paraId="0CDAA5FA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Theo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3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Eule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und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6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Katze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. </w:t>
            </w:r>
          </w:p>
          <w:p w14:paraId="3B1E1A9F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</w:p>
          <w:p w14:paraId="43CAAF2E" w14:textId="0CF02573" w:rsidR="00AA2CA0" w:rsidRPr="00672510" w:rsidRDefault="00AA2CA0" w:rsidP="00AA2CA0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er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insgesamt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5E87" w14:textId="77777777" w:rsidR="00AA2CA0" w:rsidRPr="001A1FA9" w:rsidRDefault="00AA2CA0" w:rsidP="00AA2CA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</w:rPr>
            </w:pPr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Die </w:t>
            </w:r>
            <w:proofErr w:type="spellStart"/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Aufkleber</w:t>
            </w:r>
            <w:proofErr w:type="spellEnd"/>
          </w:p>
          <w:p w14:paraId="750C5242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Theo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3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Eule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und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6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Katze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. </w:t>
            </w:r>
          </w:p>
          <w:p w14:paraId="74BC997F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</w:p>
          <w:p w14:paraId="1C786171" w14:textId="02599028" w:rsidR="00AA2CA0" w:rsidRPr="00362461" w:rsidRDefault="00AA2CA0" w:rsidP="00AA2C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er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insgesamt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FB1D" w14:textId="77777777" w:rsidR="00AA2CA0" w:rsidRPr="001A1FA9" w:rsidRDefault="00AA2CA0" w:rsidP="00AA2CA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</w:rPr>
            </w:pPr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Die </w:t>
            </w:r>
            <w:proofErr w:type="spellStart"/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Aufkleber</w:t>
            </w:r>
            <w:proofErr w:type="spellEnd"/>
          </w:p>
          <w:p w14:paraId="1DDD644D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Theo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3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Eule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und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6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Katze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. </w:t>
            </w:r>
          </w:p>
          <w:p w14:paraId="515DA381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</w:p>
          <w:p w14:paraId="556B4525" w14:textId="10567B49" w:rsidR="00AA2CA0" w:rsidRPr="00362461" w:rsidRDefault="00AA2CA0" w:rsidP="00AA2C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er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insgesamt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56D1" w14:textId="77777777" w:rsidR="00AA2CA0" w:rsidRPr="001A1FA9" w:rsidRDefault="00AA2CA0" w:rsidP="00AA2CA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</w:rPr>
            </w:pPr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Die </w:t>
            </w:r>
            <w:proofErr w:type="spellStart"/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Aufkleber</w:t>
            </w:r>
            <w:proofErr w:type="spellEnd"/>
          </w:p>
          <w:p w14:paraId="67436BB6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Theo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3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Eule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und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6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Katze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. </w:t>
            </w:r>
          </w:p>
          <w:p w14:paraId="20881284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</w:p>
          <w:p w14:paraId="3C877C9D" w14:textId="1F3B0CED" w:rsidR="00AA2CA0" w:rsidRPr="00362461" w:rsidRDefault="00AA2CA0" w:rsidP="00AA2C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er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insgesamt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?</w:t>
            </w:r>
          </w:p>
        </w:tc>
      </w:tr>
      <w:tr w:rsidR="00AA2CA0" w:rsidRPr="00484C61" w14:paraId="5D613747" w14:textId="77777777" w:rsidTr="00453007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AA2CA0" w:rsidRPr="00733176" w:rsidRDefault="00AA2CA0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38618F2B" w14:textId="77777777" w:rsidR="00AA2CA0" w:rsidRPr="006E69FC" w:rsidRDefault="00AA2CA0" w:rsidP="00AA2CA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4A1E8A29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7699DE39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7F5F1EF0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AA2CA0" w:rsidRPr="00484C61" w14:paraId="4DCDFFD5" w14:textId="77777777" w:rsidTr="004530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AA2CA0" w:rsidRPr="00733176" w:rsidRDefault="00AA2CA0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1D11201" w14:textId="77777777" w:rsidR="00AA2CA0" w:rsidRPr="006E69FC" w:rsidRDefault="00AA2CA0" w:rsidP="00AA2CA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91B3" w14:textId="77777777" w:rsidR="00AA2CA0" w:rsidRPr="001A1FA9" w:rsidRDefault="00AA2CA0" w:rsidP="00AA2CA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</w:rPr>
            </w:pPr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Die </w:t>
            </w:r>
            <w:proofErr w:type="spellStart"/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Aufkleber</w:t>
            </w:r>
            <w:proofErr w:type="spellEnd"/>
          </w:p>
          <w:p w14:paraId="34C1634F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Theo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3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Eule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und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6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Katze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. </w:t>
            </w:r>
          </w:p>
          <w:p w14:paraId="7A0B9B06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</w:p>
          <w:p w14:paraId="198557D3" w14:textId="2A472067" w:rsidR="00AA2CA0" w:rsidRPr="00362461" w:rsidRDefault="00AA2CA0" w:rsidP="00AA2C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er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insgesamt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E690" w14:textId="77777777" w:rsidR="00AA2CA0" w:rsidRPr="001A1FA9" w:rsidRDefault="00AA2CA0" w:rsidP="00AA2CA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</w:rPr>
            </w:pPr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Die </w:t>
            </w:r>
            <w:proofErr w:type="spellStart"/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Aufkleber</w:t>
            </w:r>
            <w:proofErr w:type="spellEnd"/>
          </w:p>
          <w:p w14:paraId="3B43DF4E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Theo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3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Eule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und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6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Katze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. </w:t>
            </w:r>
          </w:p>
          <w:p w14:paraId="35DA87A2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</w:p>
          <w:p w14:paraId="6F10AB0D" w14:textId="1B921298" w:rsidR="00AA2CA0" w:rsidRPr="00362461" w:rsidRDefault="00AA2CA0" w:rsidP="00AA2C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er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insgesamt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024C" w14:textId="77777777" w:rsidR="00AA2CA0" w:rsidRPr="001A1FA9" w:rsidRDefault="00AA2CA0" w:rsidP="00AA2CA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</w:rPr>
            </w:pPr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Die </w:t>
            </w:r>
            <w:proofErr w:type="spellStart"/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Aufkleber</w:t>
            </w:r>
            <w:proofErr w:type="spellEnd"/>
          </w:p>
          <w:p w14:paraId="25C4F67A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Theo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3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Eule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und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6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Katze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. </w:t>
            </w:r>
          </w:p>
          <w:p w14:paraId="10306A22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</w:p>
          <w:p w14:paraId="5E60BF6C" w14:textId="2C645C97" w:rsidR="00AA2CA0" w:rsidRPr="00362461" w:rsidRDefault="00AA2CA0" w:rsidP="00AA2C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er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insgesamt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D636" w14:textId="77777777" w:rsidR="00AA2CA0" w:rsidRPr="001A1FA9" w:rsidRDefault="00AA2CA0" w:rsidP="00AA2CA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</w:rPr>
            </w:pPr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Die </w:t>
            </w:r>
            <w:proofErr w:type="spellStart"/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Aufkleber</w:t>
            </w:r>
            <w:proofErr w:type="spellEnd"/>
          </w:p>
          <w:p w14:paraId="4F66A8C9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Theo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3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Eule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und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6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Katze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. </w:t>
            </w:r>
          </w:p>
          <w:p w14:paraId="306618B0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</w:p>
          <w:p w14:paraId="54DA17C0" w14:textId="57CDE078" w:rsidR="00AA2CA0" w:rsidRPr="00362461" w:rsidRDefault="00AA2CA0" w:rsidP="00AA2C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er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insgesamt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?</w:t>
            </w:r>
          </w:p>
        </w:tc>
      </w:tr>
      <w:tr w:rsidR="00AA2CA0" w:rsidRPr="00484C61" w14:paraId="08BE6B21" w14:textId="77777777" w:rsidTr="00453007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2DC7B79" w14:textId="77777777" w:rsidR="00AA2CA0" w:rsidRPr="00733176" w:rsidRDefault="00AA2CA0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F79BCC8" w14:textId="77777777" w:rsidR="00AA2CA0" w:rsidRPr="006E69FC" w:rsidRDefault="00AA2CA0" w:rsidP="00AA2CA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C06D1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BAE68AE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28C24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4FF70C01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474C7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0150DE26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701D8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AA2CA0" w:rsidRPr="00484C61" w14:paraId="1189C7C4" w14:textId="77777777" w:rsidTr="004530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0C207DB0" w14:textId="77777777" w:rsidR="00AA2CA0" w:rsidRPr="00733176" w:rsidRDefault="00AA2CA0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582769B" w14:textId="77777777" w:rsidR="00AA2CA0" w:rsidRPr="006E69FC" w:rsidRDefault="00AA2CA0" w:rsidP="00AA2CA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C061" w14:textId="77777777" w:rsidR="00AA2CA0" w:rsidRPr="001A1FA9" w:rsidRDefault="00AA2CA0" w:rsidP="00AA2CA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</w:rPr>
            </w:pPr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Die </w:t>
            </w:r>
            <w:proofErr w:type="spellStart"/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Aufkleber</w:t>
            </w:r>
            <w:proofErr w:type="spellEnd"/>
          </w:p>
          <w:p w14:paraId="133F0DA7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Theo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3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Eule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und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6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Katze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. </w:t>
            </w:r>
          </w:p>
          <w:p w14:paraId="74FB6CEC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</w:p>
          <w:p w14:paraId="36B1A1E4" w14:textId="6C8E8ED8" w:rsidR="00AA2CA0" w:rsidRPr="00672510" w:rsidRDefault="00AA2CA0" w:rsidP="00AA2CA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proofErr w:type="spellStart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Wie</w:t>
            </w:r>
            <w:proofErr w:type="spellEnd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viele</w:t>
            </w:r>
            <w:proofErr w:type="spellEnd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 xml:space="preserve"> er </w:t>
            </w:r>
            <w:proofErr w:type="spellStart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insgesamt</w:t>
            </w:r>
            <w:proofErr w:type="spellEnd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 xml:space="preserve">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8915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4271" w14:textId="77777777" w:rsidR="00AA2CA0" w:rsidRPr="001A1FA9" w:rsidRDefault="00AA2CA0" w:rsidP="00AA2CA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</w:rPr>
            </w:pPr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Die </w:t>
            </w:r>
            <w:proofErr w:type="spellStart"/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Aufkleber</w:t>
            </w:r>
            <w:proofErr w:type="spellEnd"/>
          </w:p>
          <w:p w14:paraId="0434A90B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Theo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3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Eule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und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6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Katze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. </w:t>
            </w:r>
          </w:p>
          <w:p w14:paraId="7345C31D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</w:p>
          <w:p w14:paraId="7BFD6003" w14:textId="565B319C" w:rsidR="00AA2CA0" w:rsidRPr="00672510" w:rsidRDefault="00AA2CA0" w:rsidP="00AA2CA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proofErr w:type="spellStart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Wie</w:t>
            </w:r>
            <w:proofErr w:type="spellEnd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viele</w:t>
            </w:r>
            <w:proofErr w:type="spellEnd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 xml:space="preserve"> er </w:t>
            </w:r>
            <w:proofErr w:type="spellStart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insgesamt</w:t>
            </w:r>
            <w:proofErr w:type="spellEnd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 xml:space="preserve"> 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41D6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E88A" w14:textId="77777777" w:rsidR="00AA2CA0" w:rsidRPr="001A1FA9" w:rsidRDefault="00AA2CA0" w:rsidP="00AA2CA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</w:rPr>
            </w:pPr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Die </w:t>
            </w:r>
            <w:proofErr w:type="spellStart"/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Aufkleber</w:t>
            </w:r>
            <w:proofErr w:type="spellEnd"/>
          </w:p>
          <w:p w14:paraId="4A7BA75C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Theo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3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Eule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und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6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Katze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. </w:t>
            </w:r>
          </w:p>
          <w:p w14:paraId="04D05B3A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</w:p>
          <w:p w14:paraId="71E748C0" w14:textId="48487BA3" w:rsidR="00AA2CA0" w:rsidRPr="00672510" w:rsidRDefault="00AA2CA0" w:rsidP="00AA2CA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er </w:t>
            </w:r>
            <w:proofErr w:type="spellStart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>insgesamt</w:t>
            </w:r>
            <w:proofErr w:type="spellEnd"/>
            <w:r w:rsidRPr="001A1FA9">
              <w:rPr>
                <w:rStyle w:val="eop"/>
                <w:rFonts w:cstheme="minorHAnsi"/>
                <w:b/>
                <w:sz w:val="28"/>
                <w:szCs w:val="18"/>
              </w:rPr>
              <w:t xml:space="preserve"> ?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ED719" w14:textId="77777777" w:rsidR="00AA2CA0" w:rsidRPr="00362461" w:rsidRDefault="00AA2CA0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4DFE" w14:textId="77777777" w:rsidR="00AA2CA0" w:rsidRPr="001A1FA9" w:rsidRDefault="00AA2CA0" w:rsidP="00AA2CA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</w:rPr>
            </w:pPr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 xml:space="preserve">Die </w:t>
            </w:r>
            <w:proofErr w:type="spellStart"/>
            <w:r w:rsidRPr="001A1FA9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Aufkleber</w:t>
            </w:r>
            <w:proofErr w:type="spellEnd"/>
          </w:p>
          <w:p w14:paraId="0A72B33D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Theo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3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Eule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und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6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in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Form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einer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cstheme="minorHAnsi"/>
                <w:sz w:val="28"/>
                <w:szCs w:val="18"/>
              </w:rPr>
              <w:t>Katze</w:t>
            </w:r>
            <w:proofErr w:type="spellEnd"/>
            <w:r w:rsidRPr="001A1FA9">
              <w:rPr>
                <w:rStyle w:val="eop"/>
                <w:rFonts w:cstheme="minorHAnsi"/>
                <w:sz w:val="28"/>
                <w:szCs w:val="18"/>
              </w:rPr>
              <w:t xml:space="preserve">. </w:t>
            </w:r>
          </w:p>
          <w:p w14:paraId="6D52D3D8" w14:textId="77777777" w:rsidR="00AA2CA0" w:rsidRDefault="00AA2CA0" w:rsidP="00AA2CA0">
            <w:pPr>
              <w:rPr>
                <w:rStyle w:val="eop"/>
                <w:rFonts w:cstheme="minorHAnsi"/>
                <w:sz w:val="28"/>
                <w:szCs w:val="18"/>
              </w:rPr>
            </w:pPr>
          </w:p>
          <w:p w14:paraId="132BC74E" w14:textId="1D95F783" w:rsidR="00AA2CA0" w:rsidRPr="00672510" w:rsidRDefault="00AA2CA0" w:rsidP="00AA2CA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proofErr w:type="spellStart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Wie</w:t>
            </w:r>
            <w:proofErr w:type="spellEnd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viele</w:t>
            </w:r>
            <w:proofErr w:type="spellEnd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Aufkleber</w:t>
            </w:r>
            <w:proofErr w:type="spellEnd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hat</w:t>
            </w:r>
            <w:proofErr w:type="spellEnd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 xml:space="preserve"> er </w:t>
            </w:r>
            <w:proofErr w:type="spellStart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>insgesamt</w:t>
            </w:r>
            <w:proofErr w:type="spellEnd"/>
            <w:r w:rsidRPr="001A1FA9">
              <w:rPr>
                <w:rStyle w:val="eop"/>
                <w:rFonts w:asciiTheme="minorHAnsi" w:hAnsiTheme="minorHAnsi" w:cstheme="minorHAnsi"/>
                <w:b/>
                <w:sz w:val="28"/>
                <w:szCs w:val="18"/>
              </w:rPr>
              <w:t xml:space="preserve"> ?</w:t>
            </w:r>
          </w:p>
        </w:tc>
      </w:tr>
      <w:tr w:rsidR="008B7465" w:rsidRPr="00362461" w14:paraId="33C3AFB6" w14:textId="77777777" w:rsidTr="00D21987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B76721B" w14:textId="77777777" w:rsidR="008B7465" w:rsidRPr="00733176" w:rsidRDefault="008B7465" w:rsidP="00D2198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>
              <w:rPr>
                <w:color w:val="FFFFFF" w:themeColor="background1"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2178432" behindDoc="0" locked="0" layoutInCell="1" allowOverlap="1" wp14:anchorId="14C8220E" wp14:editId="5CCF1FF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A043160" w14:textId="77777777" w:rsidR="008B7465" w:rsidRPr="00CD4C28" w:rsidRDefault="008B7465" w:rsidP="00D21987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1939" w14:textId="77777777" w:rsidR="008B7465" w:rsidRPr="00672510" w:rsidRDefault="008B7465" w:rsidP="00D21987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55BF8862" w14:textId="77777777" w:rsidR="008B7465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2FDFE800" w14:textId="77777777" w:rsidR="008B7465" w:rsidRPr="00672510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  <w:p w14:paraId="3BD41E05" w14:textId="77777777" w:rsidR="008B7465" w:rsidRPr="00672510" w:rsidRDefault="008B7465" w:rsidP="00D21987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06D5F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C142" w14:textId="77777777" w:rsidR="008B7465" w:rsidRPr="00672510" w:rsidRDefault="008B7465" w:rsidP="00D21987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0BC2E276" w14:textId="77777777" w:rsidR="008B7465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4E768868" w14:textId="77777777" w:rsidR="008B7465" w:rsidRPr="00672510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  <w:p w14:paraId="345BD8D2" w14:textId="77777777" w:rsidR="008B7465" w:rsidRPr="00362461" w:rsidRDefault="008B7465" w:rsidP="00D21987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9BE5D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D9F7" w14:textId="77777777" w:rsidR="008B7465" w:rsidRPr="00672510" w:rsidRDefault="008B7465" w:rsidP="00D21987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7D3EACF2" w14:textId="77777777" w:rsidR="008B7465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687DC669" w14:textId="77777777" w:rsidR="008B7465" w:rsidRPr="00672510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  <w:p w14:paraId="3C3185C8" w14:textId="77777777" w:rsidR="008B7465" w:rsidRPr="00362461" w:rsidRDefault="008B7465" w:rsidP="00D21987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6291D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271B" w14:textId="77777777" w:rsidR="008B7465" w:rsidRPr="00672510" w:rsidRDefault="008B7465" w:rsidP="00D21987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1A1D3464" w14:textId="77777777" w:rsidR="008B7465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6D6FA449" w14:textId="77777777" w:rsidR="008B7465" w:rsidRPr="00672510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  <w:p w14:paraId="6EFE7B0E" w14:textId="77777777" w:rsidR="008B7465" w:rsidRPr="00362461" w:rsidRDefault="008B7465" w:rsidP="00D21987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8B7465" w:rsidRPr="00362461" w14:paraId="2F763563" w14:textId="77777777" w:rsidTr="00D21987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7538BB0C" w14:textId="77777777" w:rsidR="008B7465" w:rsidRPr="00733176" w:rsidRDefault="008B7465" w:rsidP="00D2198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1C6CA4B6" w14:textId="77777777" w:rsidR="008B7465" w:rsidRPr="006E69FC" w:rsidRDefault="008B7465" w:rsidP="00D2198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79C95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4C3EB806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6AB5A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6F88681F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F5197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69B9F016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C5ADB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8B7465" w:rsidRPr="00362461" w14:paraId="563458EA" w14:textId="77777777" w:rsidTr="00D2198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64EAE8C9" w14:textId="77777777" w:rsidR="008B7465" w:rsidRPr="00733176" w:rsidRDefault="008B7465" w:rsidP="00D2198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2F14E59" w14:textId="77777777" w:rsidR="008B7465" w:rsidRPr="006E69FC" w:rsidRDefault="008B7465" w:rsidP="00D2198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7251" w14:textId="77777777" w:rsidR="008B7465" w:rsidRPr="00672510" w:rsidRDefault="008B7465" w:rsidP="00D21987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1BC959EE" w14:textId="77777777" w:rsidR="008B7465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168BC466" w14:textId="77777777" w:rsidR="008B7465" w:rsidRPr="00672510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  <w:p w14:paraId="0AFA34BB" w14:textId="77777777" w:rsidR="008B7465" w:rsidRPr="00362461" w:rsidRDefault="008B7465" w:rsidP="00D21987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59BD6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3989" w14:textId="77777777" w:rsidR="008B7465" w:rsidRPr="00672510" w:rsidRDefault="008B7465" w:rsidP="00D21987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1BC3F99D" w14:textId="77777777" w:rsidR="008B7465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484BC265" w14:textId="77777777" w:rsidR="008B7465" w:rsidRPr="00672510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  <w:p w14:paraId="1D6D65AD" w14:textId="77777777" w:rsidR="008B7465" w:rsidRPr="00362461" w:rsidRDefault="008B7465" w:rsidP="00D21987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24E2E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F441" w14:textId="77777777" w:rsidR="008B7465" w:rsidRPr="00672510" w:rsidRDefault="008B7465" w:rsidP="00D21987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19F04EA3" w14:textId="77777777" w:rsidR="008B7465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330581C8" w14:textId="77777777" w:rsidR="008B7465" w:rsidRPr="00672510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  <w:p w14:paraId="7550A2D4" w14:textId="77777777" w:rsidR="008B7465" w:rsidRPr="00362461" w:rsidRDefault="008B7465" w:rsidP="00D21987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3A2AA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3325" w14:textId="77777777" w:rsidR="008B7465" w:rsidRPr="00672510" w:rsidRDefault="008B7465" w:rsidP="00D21987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162ACEB0" w14:textId="77777777" w:rsidR="008B7465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0347EAEA" w14:textId="77777777" w:rsidR="008B7465" w:rsidRPr="00672510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  <w:p w14:paraId="790BD697" w14:textId="77777777" w:rsidR="008B7465" w:rsidRPr="00362461" w:rsidRDefault="008B7465" w:rsidP="00D21987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8B7465" w:rsidRPr="00362461" w14:paraId="0A653871" w14:textId="77777777" w:rsidTr="00D21987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3143F5BB" w14:textId="77777777" w:rsidR="008B7465" w:rsidRPr="00733176" w:rsidRDefault="008B7465" w:rsidP="00D2198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1736CFEB" w14:textId="77777777" w:rsidR="008B7465" w:rsidRPr="006E69FC" w:rsidRDefault="008B7465" w:rsidP="00D2198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31AB4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39B424F0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9D1D8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60F43052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EA65D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6870F8D4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6BBF3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8B7465" w:rsidRPr="00672510" w14:paraId="09797D49" w14:textId="77777777" w:rsidTr="00D2198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6832EE63" w14:textId="77777777" w:rsidR="008B7465" w:rsidRPr="00733176" w:rsidRDefault="008B7465" w:rsidP="00D2198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4F033AB" w14:textId="77777777" w:rsidR="008B7465" w:rsidRPr="006E69FC" w:rsidRDefault="008B7465" w:rsidP="00D2198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E996" w14:textId="77777777" w:rsidR="008B7465" w:rsidRPr="00672510" w:rsidRDefault="008B7465" w:rsidP="00D21987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6DDFD763" w14:textId="77777777" w:rsidR="008B7465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3F56DE23" w14:textId="77777777" w:rsidR="008B7465" w:rsidRPr="00672510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4B139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7648" w14:textId="77777777" w:rsidR="008B7465" w:rsidRPr="00672510" w:rsidRDefault="008B7465" w:rsidP="00D21987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72495FD4" w14:textId="77777777" w:rsidR="008B7465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03EE374A" w14:textId="77777777" w:rsidR="008B7465" w:rsidRPr="00672510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BBB51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FD6C" w14:textId="77777777" w:rsidR="008B7465" w:rsidRPr="00672510" w:rsidRDefault="008B7465" w:rsidP="00D21987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3D5000C3" w14:textId="77777777" w:rsidR="008B7465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4139FB4D" w14:textId="77777777" w:rsidR="008B7465" w:rsidRPr="00672510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  <w:r w:rsidRPr="00C16A46">
              <w:rPr>
                <w:rStyle w:val="eop"/>
                <w:rFonts w:cstheme="minorHAnsi"/>
                <w:b/>
                <w:bCs/>
                <w:sz w:val="28"/>
                <w:szCs w:val="20"/>
                <w:u w:val="single"/>
              </w:rPr>
              <w:t xml:space="preserve"> 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A973B" w14:textId="77777777" w:rsidR="008B7465" w:rsidRPr="00362461" w:rsidRDefault="008B7465" w:rsidP="00D2198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9F9A" w14:textId="77777777" w:rsidR="008B7465" w:rsidRPr="00672510" w:rsidRDefault="008B7465" w:rsidP="00D21987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672510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Défilé</w:t>
            </w:r>
            <w:r w:rsidRPr="00672510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de la Saint Martin</w:t>
            </w:r>
          </w:p>
          <w:p w14:paraId="034FC9BD" w14:textId="77777777" w:rsidR="008B7465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Les enfants ont déjà terminé 6 lanternes. Il en faut 15 en tout. </w:t>
            </w:r>
          </w:p>
          <w:p w14:paraId="26FB15A1" w14:textId="77777777" w:rsidR="008B7465" w:rsidRPr="00672510" w:rsidRDefault="008B7465" w:rsidP="00D21987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lanternes les enfants doivent-ils encore terminer ?</w:t>
            </w:r>
          </w:p>
        </w:tc>
      </w:tr>
    </w:tbl>
    <w:p w14:paraId="587A8AF8" w14:textId="77777777" w:rsidR="005B05D0" w:rsidRPr="005B05D0" w:rsidRDefault="005B05D0">
      <w:pPr>
        <w:rPr>
          <w:sz w:val="2"/>
          <w:szCs w:val="2"/>
        </w:rPr>
      </w:pPr>
      <w:bookmarkStart w:id="0" w:name="_GoBack"/>
      <w:bookmarkEnd w:id="0"/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5B05D0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762553AE" w:rsidR="005B05D0" w:rsidRPr="00733176" w:rsidRDefault="004E57C7" w:rsidP="005B05D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="005B05D0"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 w:rsidR="005B05D0">
              <w:rPr>
                <w:noProof/>
              </w:rPr>
              <w:drawing>
                <wp:anchor distT="0" distB="0" distL="114300" distR="114300" simplePos="0" relativeHeight="25200332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67251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ENTRAINEMENT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4D2E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1F0DB965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bookmarkStart w:id="1" w:name="__DdeLink__691_2320711037"/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7D682EF8" w14:textId="4A5E4F1C" w:rsidR="005B05D0" w:rsidRP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20"/>
              </w:rPr>
            </w:pPr>
            <w:r w:rsidRPr="00672510">
              <w:rPr>
                <w:rFonts w:asciiTheme="minorHAnsi" w:hAnsiTheme="minorHAnsi" w:cstheme="minorHAnsi"/>
                <w:b/>
                <w:sz w:val="28"/>
                <w:szCs w:val="18"/>
              </w:rPr>
              <w:t>Combien de bougies doit-elle encore coller ?</w:t>
            </w:r>
            <w:bookmarkEnd w:id="1"/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1C37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72FD3894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0153DC4B" w14:textId="7770745B" w:rsidR="005B05D0" w:rsidRPr="005B05D0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CB29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417AA05D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61EF7CF8" w14:textId="1866D9AB" w:rsidR="005B05D0" w:rsidRPr="005B05D0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2C58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26E700CA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0111A6E5" w14:textId="0716108A" w:rsidR="005B05D0" w:rsidRPr="005B05D0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</w:tr>
      <w:tr w:rsidR="005B05D0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38B9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35DE130F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0A92D933" w14:textId="238DF80C" w:rsidR="005B05D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B6C9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5D7DE900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2AB1381D" w14:textId="426096BE" w:rsidR="005B05D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C687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7063D1CD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5795EF73" w14:textId="40749E7B" w:rsidR="005B05D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BC02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32698513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2792F3FC" w14:textId="1522F668" w:rsidR="005B05D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</w:tr>
      <w:tr w:rsidR="005B05D0" w:rsidRPr="00484C61" w14:paraId="51A079F6" w14:textId="77777777" w:rsidTr="00CD4C28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80B2FE2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038D9C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1984B77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775F878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384485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57C77699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473AA7C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46021E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B8B6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1BE22285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3ACCCBF9" w14:textId="4D52FA4B" w:rsidR="005B05D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EF02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05D5D873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4BB5A5DE" w14:textId="77DD7A82" w:rsidR="005B05D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B90D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6B14E9E2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7B20839E" w14:textId="1C5D6BDB" w:rsidR="005B05D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61A3" w14:textId="77777777" w:rsidR="00672510" w:rsidRPr="00672510" w:rsidRDefault="00672510" w:rsidP="00672510">
            <w:pPr>
              <w:widowControl w:val="0"/>
              <w:spacing w:line="252" w:lineRule="auto"/>
              <w:textAlignment w:val="baseline"/>
              <w:rPr>
                <w:rFonts w:cstheme="minorHAnsi"/>
                <w:b/>
                <w:bCs/>
                <w:sz w:val="36"/>
                <w:u w:val="single"/>
              </w:rPr>
            </w:pPr>
            <w:r w:rsidRPr="0067251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Les bougies pour la Saint Martin</w:t>
            </w:r>
          </w:p>
          <w:p w14:paraId="4E518314" w14:textId="77777777" w:rsidR="00672510" w:rsidRDefault="00672510" w:rsidP="00672510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672510">
              <w:rPr>
                <w:rFonts w:asciiTheme="minorHAnsi" w:hAnsiTheme="minorHAnsi" w:cstheme="minorHAnsi"/>
                <w:sz w:val="28"/>
                <w:szCs w:val="18"/>
              </w:rPr>
              <w:t xml:space="preserve">La maîtresse a prévu 14 bougies pour les lanternes. Elle a déjà collé 5 bougies. </w:t>
            </w:r>
          </w:p>
          <w:p w14:paraId="02FA4F79" w14:textId="281E8071" w:rsidR="005B05D0" w:rsidRPr="00362461" w:rsidRDefault="00672510" w:rsidP="0067251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672510">
              <w:rPr>
                <w:rFonts w:cstheme="minorHAnsi"/>
                <w:b/>
                <w:sz w:val="28"/>
                <w:szCs w:val="18"/>
              </w:rPr>
              <w:t>Combien de bougies doit-elle encore coller ?</w:t>
            </w:r>
          </w:p>
        </w:tc>
      </w:tr>
    </w:tbl>
    <w:p w14:paraId="2BEC42A2" w14:textId="77777777" w:rsidR="00F60FBB" w:rsidRDefault="00F60FBB"/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630BC7AF" w:rsidR="00C158CA" w:rsidRDefault="00C158CA" w:rsidP="005B05D0">
      <w:pPr>
        <w:spacing w:after="0" w:line="240" w:lineRule="auto"/>
        <w:rPr>
          <w:sz w:val="2"/>
          <w:szCs w:val="2"/>
        </w:rPr>
      </w:pPr>
    </w:p>
    <w:tbl>
      <w:tblPr>
        <w:tblStyle w:val="Grilledutableau1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AA2CA0" w:rsidRPr="00AA2CA0" w14:paraId="7F4C8B04" w14:textId="77777777" w:rsidTr="0067333C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68C516C8" w14:textId="77777777" w:rsidR="00AA2CA0" w:rsidRPr="00AA2CA0" w:rsidRDefault="00AA2CA0" w:rsidP="00AA2CA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bookmarkStart w:id="2" w:name="_Hlk151717238"/>
            <w:r w:rsidRPr="00AA2CA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Jour 2 </w:t>
            </w:r>
            <w:r w:rsidRPr="00AA2CA0">
              <w:rPr>
                <w:noProof/>
              </w:rPr>
              <w:drawing>
                <wp:anchor distT="0" distB="0" distL="114300" distR="114300" simplePos="0" relativeHeight="252173312" behindDoc="0" locked="0" layoutInCell="1" allowOverlap="1" wp14:anchorId="46E0CEC7" wp14:editId="39698C9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CA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C07EDF1" w14:textId="77777777" w:rsidR="00AA2CA0" w:rsidRPr="00AA2CA0" w:rsidRDefault="00AA2CA0" w:rsidP="00AA2CA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16FD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40"/>
                <w:szCs w:val="24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Die</w:t>
            </w:r>
            <w:r w:rsidRPr="00AA2CA0">
              <w:rPr>
                <w:rFonts w:eastAsia="Times New Roman" w:cstheme="minorHAnsi"/>
                <w:b/>
                <w:bCs/>
                <w:sz w:val="40"/>
                <w:szCs w:val="24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zum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Martinstag</w:t>
            </w:r>
            <w:proofErr w:type="spellEnd"/>
          </w:p>
          <w:p w14:paraId="40BE92B2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18"/>
                <w:lang w:eastAsia="fr-FR"/>
              </w:rPr>
            </w:pPr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Lehrerin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14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für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Laternen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vorbereitet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Sie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schon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5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eingeklebt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</w:p>
          <w:p w14:paraId="6A0E85A3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b/>
                <w:sz w:val="28"/>
                <w:szCs w:val="20"/>
                <w:lang w:eastAsia="fr-FR"/>
              </w:rPr>
            </w:pPr>
            <w:proofErr w:type="spellStart"/>
            <w:r w:rsidRPr="00AA2CA0">
              <w:rPr>
                <w:rFonts w:eastAsia="Times New Roman" w:cstheme="minorHAnsi"/>
                <w:b/>
                <w:sz w:val="28"/>
                <w:szCs w:val="18"/>
                <w:lang w:eastAsia="fr-FR"/>
              </w:rPr>
              <w:t>Wie</w:t>
            </w:r>
            <w:proofErr w:type="spellEnd"/>
            <w:r w:rsidRPr="00AA2CA0">
              <w:rPr>
                <w:rFonts w:eastAsia="Times New Roman" w:cstheme="minorHAnsi"/>
                <w:b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sz w:val="28"/>
                <w:szCs w:val="18"/>
                <w:lang w:eastAsia="fr-FR"/>
              </w:rPr>
              <w:t>viele</w:t>
            </w:r>
            <w:proofErr w:type="spellEnd"/>
            <w:r w:rsidRPr="00AA2CA0">
              <w:rPr>
                <w:rFonts w:eastAsia="Times New Roman" w:cstheme="minorHAnsi"/>
                <w:b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b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sz w:val="28"/>
                <w:szCs w:val="18"/>
                <w:lang w:eastAsia="fr-FR"/>
              </w:rPr>
              <w:t>muss</w:t>
            </w:r>
            <w:proofErr w:type="spellEnd"/>
            <w:r w:rsidRPr="00AA2CA0">
              <w:rPr>
                <w:rFonts w:eastAsia="Times New Roman" w:cstheme="minorHAnsi"/>
                <w:b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sz w:val="28"/>
                <w:szCs w:val="18"/>
                <w:lang w:eastAsia="fr-FR"/>
              </w:rPr>
              <w:t>sie</w:t>
            </w:r>
            <w:proofErr w:type="spellEnd"/>
            <w:r w:rsidRPr="00AA2CA0">
              <w:rPr>
                <w:rFonts w:eastAsia="Times New Roman" w:cstheme="minorHAnsi"/>
                <w:b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sz w:val="28"/>
                <w:szCs w:val="18"/>
                <w:lang w:eastAsia="fr-FR"/>
              </w:rPr>
              <w:t>noch</w:t>
            </w:r>
            <w:proofErr w:type="spellEnd"/>
            <w:r w:rsidRPr="00AA2CA0">
              <w:rPr>
                <w:rFonts w:eastAsia="Times New Roman" w:cstheme="minorHAnsi"/>
                <w:b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sz w:val="28"/>
                <w:szCs w:val="18"/>
                <w:lang w:eastAsia="fr-FR"/>
              </w:rPr>
              <w:t>einkleben</w:t>
            </w:r>
            <w:proofErr w:type="spellEnd"/>
            <w:r w:rsidRPr="00AA2CA0">
              <w:rPr>
                <w:rFonts w:eastAsia="Times New Roman" w:cstheme="minorHAnsi"/>
                <w:b/>
                <w:sz w:val="28"/>
                <w:szCs w:val="18"/>
                <w:lang w:eastAsia="fr-FR"/>
              </w:rPr>
              <w:t xml:space="preserve">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9A949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503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40"/>
                <w:szCs w:val="24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Die</w:t>
            </w:r>
            <w:r w:rsidRPr="00AA2CA0">
              <w:rPr>
                <w:rFonts w:eastAsia="Times New Roman" w:cstheme="minorHAnsi"/>
                <w:b/>
                <w:bCs/>
                <w:sz w:val="40"/>
                <w:szCs w:val="24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zum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Martinstag</w:t>
            </w:r>
            <w:proofErr w:type="spellEnd"/>
          </w:p>
          <w:p w14:paraId="117468B9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18"/>
                <w:lang w:eastAsia="fr-FR"/>
              </w:rPr>
            </w:pPr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Lehrerin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14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für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Laternen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vorbereitet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Sie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schon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5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eingeklebt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</w:p>
          <w:p w14:paraId="39E23283" w14:textId="77777777" w:rsidR="00AA2CA0" w:rsidRPr="00AA2CA0" w:rsidRDefault="00AA2CA0" w:rsidP="00AA2C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Kerzen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muss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sie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noch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einkleben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892FF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1E73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40"/>
                <w:szCs w:val="24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Die</w:t>
            </w:r>
            <w:r w:rsidRPr="00AA2CA0">
              <w:rPr>
                <w:rFonts w:eastAsia="Times New Roman" w:cstheme="minorHAnsi"/>
                <w:b/>
                <w:bCs/>
                <w:sz w:val="40"/>
                <w:szCs w:val="24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zum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Martinstag</w:t>
            </w:r>
            <w:proofErr w:type="spellEnd"/>
          </w:p>
          <w:p w14:paraId="7158E523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18"/>
                <w:lang w:eastAsia="fr-FR"/>
              </w:rPr>
            </w:pPr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Lehrerin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14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für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Laternen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vorbereitet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Sie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schon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5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eingeklebt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</w:p>
          <w:p w14:paraId="7A5B54DD" w14:textId="77777777" w:rsidR="00AA2CA0" w:rsidRPr="00AA2CA0" w:rsidRDefault="00AA2CA0" w:rsidP="00AA2C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Kerzen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muss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sie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noch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einkleben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3AAE2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58AB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40"/>
                <w:szCs w:val="24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Die</w:t>
            </w:r>
            <w:r w:rsidRPr="00AA2CA0">
              <w:rPr>
                <w:rFonts w:eastAsia="Times New Roman" w:cstheme="minorHAnsi"/>
                <w:b/>
                <w:bCs/>
                <w:sz w:val="40"/>
                <w:szCs w:val="24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zum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Martinstag</w:t>
            </w:r>
            <w:proofErr w:type="spellEnd"/>
          </w:p>
          <w:p w14:paraId="22099DA5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18"/>
                <w:lang w:eastAsia="fr-FR"/>
              </w:rPr>
            </w:pPr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Lehrerin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14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für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Laternen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vorbereitet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Sie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schon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5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eingeklebt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</w:p>
          <w:p w14:paraId="65F190CA" w14:textId="77777777" w:rsidR="00AA2CA0" w:rsidRPr="00AA2CA0" w:rsidRDefault="00AA2CA0" w:rsidP="00AA2C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Kerzen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muss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sie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noch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einkleben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?</w:t>
            </w:r>
          </w:p>
        </w:tc>
      </w:tr>
      <w:tr w:rsidR="00AA2CA0" w:rsidRPr="00AA2CA0" w14:paraId="512EE74B" w14:textId="77777777" w:rsidTr="0067333C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367E1F66" w14:textId="77777777" w:rsidR="00AA2CA0" w:rsidRPr="00AA2CA0" w:rsidRDefault="00AA2CA0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1F876B24" w14:textId="77777777" w:rsidR="00AA2CA0" w:rsidRPr="00AA2CA0" w:rsidRDefault="00AA2CA0" w:rsidP="00AA2CA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60AD0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33799306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A0F44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4EF8857C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5C176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567B966B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67CCF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AA2CA0" w:rsidRPr="00AA2CA0" w14:paraId="37357ACF" w14:textId="77777777" w:rsidTr="0067333C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F6BF6C6" w14:textId="77777777" w:rsidR="00AA2CA0" w:rsidRPr="00AA2CA0" w:rsidRDefault="00AA2CA0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BE6CB31" w14:textId="77777777" w:rsidR="00AA2CA0" w:rsidRPr="00AA2CA0" w:rsidRDefault="00AA2CA0" w:rsidP="00AA2CA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F8A9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40"/>
                <w:szCs w:val="24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Die</w:t>
            </w:r>
            <w:r w:rsidRPr="00AA2CA0">
              <w:rPr>
                <w:rFonts w:eastAsia="Times New Roman" w:cstheme="minorHAnsi"/>
                <w:b/>
                <w:bCs/>
                <w:sz w:val="40"/>
                <w:szCs w:val="24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zum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Martinstag</w:t>
            </w:r>
            <w:proofErr w:type="spellEnd"/>
          </w:p>
          <w:p w14:paraId="53092769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18"/>
                <w:lang w:eastAsia="fr-FR"/>
              </w:rPr>
            </w:pPr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Lehrerin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14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für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Laternen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vorbereitet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Sie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schon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5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eingeklebt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</w:p>
          <w:p w14:paraId="2139D3F1" w14:textId="77777777" w:rsidR="00AA2CA0" w:rsidRPr="00AA2CA0" w:rsidRDefault="00AA2CA0" w:rsidP="00AA2C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Kerzen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muss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sie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noch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einkleben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49480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C511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40"/>
                <w:szCs w:val="24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Die</w:t>
            </w:r>
            <w:r w:rsidRPr="00AA2CA0">
              <w:rPr>
                <w:rFonts w:eastAsia="Times New Roman" w:cstheme="minorHAnsi"/>
                <w:b/>
                <w:bCs/>
                <w:sz w:val="40"/>
                <w:szCs w:val="24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zum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Martinstag</w:t>
            </w:r>
            <w:proofErr w:type="spellEnd"/>
          </w:p>
          <w:p w14:paraId="3D3223D3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18"/>
                <w:lang w:eastAsia="fr-FR"/>
              </w:rPr>
            </w:pPr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Lehrerin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14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für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Laternen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vorbereitet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Sie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schon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5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eingeklebt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</w:p>
          <w:p w14:paraId="479518DD" w14:textId="77777777" w:rsidR="00AA2CA0" w:rsidRPr="00AA2CA0" w:rsidRDefault="00AA2CA0" w:rsidP="00AA2C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Kerzen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muss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sie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noch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einkleben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7AD81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F1D2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40"/>
                <w:szCs w:val="24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Die</w:t>
            </w:r>
            <w:r w:rsidRPr="00AA2CA0">
              <w:rPr>
                <w:rFonts w:eastAsia="Times New Roman" w:cstheme="minorHAnsi"/>
                <w:b/>
                <w:bCs/>
                <w:sz w:val="40"/>
                <w:szCs w:val="24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zum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Martinstag</w:t>
            </w:r>
            <w:proofErr w:type="spellEnd"/>
          </w:p>
          <w:p w14:paraId="7204FBD3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18"/>
                <w:lang w:eastAsia="fr-FR"/>
              </w:rPr>
            </w:pPr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Lehrerin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14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für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Laternen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vorbereitet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Sie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schon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5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eingeklebt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</w:p>
          <w:p w14:paraId="443DB547" w14:textId="77777777" w:rsidR="00AA2CA0" w:rsidRPr="00AA2CA0" w:rsidRDefault="00AA2CA0" w:rsidP="00AA2C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Kerzen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muss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sie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noch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einkleben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046BA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108F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40"/>
                <w:szCs w:val="24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Die</w:t>
            </w:r>
            <w:r w:rsidRPr="00AA2CA0">
              <w:rPr>
                <w:rFonts w:eastAsia="Times New Roman" w:cstheme="minorHAnsi"/>
                <w:b/>
                <w:bCs/>
                <w:sz w:val="40"/>
                <w:szCs w:val="24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zum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Martinstag</w:t>
            </w:r>
            <w:proofErr w:type="spellEnd"/>
          </w:p>
          <w:p w14:paraId="18360043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18"/>
                <w:lang w:eastAsia="fr-FR"/>
              </w:rPr>
            </w:pPr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Lehrerin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14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für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Laternen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vorbereitet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Sie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schon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5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eingeklebt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</w:p>
          <w:p w14:paraId="6AB4DAA9" w14:textId="77777777" w:rsidR="00AA2CA0" w:rsidRPr="00AA2CA0" w:rsidRDefault="00AA2CA0" w:rsidP="00AA2C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Kerzen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muss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sie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noch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einkleben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?</w:t>
            </w:r>
          </w:p>
        </w:tc>
      </w:tr>
      <w:tr w:rsidR="00AA2CA0" w:rsidRPr="00AA2CA0" w14:paraId="74602093" w14:textId="77777777" w:rsidTr="0067333C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9B522E1" w14:textId="77777777" w:rsidR="00AA2CA0" w:rsidRPr="00AA2CA0" w:rsidRDefault="00AA2CA0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5507D6BF" w14:textId="77777777" w:rsidR="00AA2CA0" w:rsidRPr="00AA2CA0" w:rsidRDefault="00AA2CA0" w:rsidP="00AA2CA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64264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58EDCA79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D5D1F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256A4DF2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D1507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145C9EC3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36400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AA2CA0" w:rsidRPr="00AA2CA0" w14:paraId="3707F222" w14:textId="77777777" w:rsidTr="0067333C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6CE99AB" w14:textId="77777777" w:rsidR="00AA2CA0" w:rsidRPr="00AA2CA0" w:rsidRDefault="00AA2CA0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EEA0F1C" w14:textId="77777777" w:rsidR="00AA2CA0" w:rsidRPr="00AA2CA0" w:rsidRDefault="00AA2CA0" w:rsidP="00AA2CA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84C8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40"/>
                <w:szCs w:val="24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Die</w:t>
            </w:r>
            <w:r w:rsidRPr="00AA2CA0">
              <w:rPr>
                <w:rFonts w:eastAsia="Times New Roman" w:cstheme="minorHAnsi"/>
                <w:b/>
                <w:bCs/>
                <w:sz w:val="40"/>
                <w:szCs w:val="24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zum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Martinstag</w:t>
            </w:r>
            <w:proofErr w:type="spellEnd"/>
          </w:p>
          <w:p w14:paraId="7CBCBDCD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18"/>
                <w:lang w:eastAsia="fr-FR"/>
              </w:rPr>
            </w:pPr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Lehrerin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14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für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Laternen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vorbereitet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Sie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schon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5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eingeklebt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</w:p>
          <w:p w14:paraId="6FCA56CF" w14:textId="77777777" w:rsidR="00AA2CA0" w:rsidRPr="00AA2CA0" w:rsidRDefault="00AA2CA0" w:rsidP="00AA2C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Kerzen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muss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sie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noch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einkleben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12E6C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BC60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40"/>
                <w:szCs w:val="24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Die</w:t>
            </w:r>
            <w:r w:rsidRPr="00AA2CA0">
              <w:rPr>
                <w:rFonts w:eastAsia="Times New Roman" w:cstheme="minorHAnsi"/>
                <w:b/>
                <w:bCs/>
                <w:sz w:val="40"/>
                <w:szCs w:val="24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zum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Martinstag</w:t>
            </w:r>
            <w:proofErr w:type="spellEnd"/>
          </w:p>
          <w:p w14:paraId="3D5D923B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18"/>
                <w:lang w:eastAsia="fr-FR"/>
              </w:rPr>
            </w:pPr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Lehrerin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14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für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Laternen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vorbereitet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Sie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schon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5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eingeklebt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</w:p>
          <w:p w14:paraId="49BFB5BA" w14:textId="77777777" w:rsidR="00AA2CA0" w:rsidRPr="00AA2CA0" w:rsidRDefault="00AA2CA0" w:rsidP="00AA2C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Kerzen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muss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sie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noch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einkleben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B87AC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8EE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40"/>
                <w:szCs w:val="24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Die</w:t>
            </w:r>
            <w:r w:rsidRPr="00AA2CA0">
              <w:rPr>
                <w:rFonts w:eastAsia="Times New Roman" w:cstheme="minorHAnsi"/>
                <w:b/>
                <w:bCs/>
                <w:sz w:val="40"/>
                <w:szCs w:val="24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zum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Martinstag</w:t>
            </w:r>
            <w:proofErr w:type="spellEnd"/>
          </w:p>
          <w:p w14:paraId="3FDD64F7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18"/>
                <w:lang w:eastAsia="fr-FR"/>
              </w:rPr>
            </w:pPr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Lehrerin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14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für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Laternen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vorbereitet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Sie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schon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5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eingeklebt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</w:p>
          <w:p w14:paraId="2B771B8B" w14:textId="77777777" w:rsidR="00AA2CA0" w:rsidRPr="00AA2CA0" w:rsidRDefault="00AA2CA0" w:rsidP="00AA2C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Kerzen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muss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sie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noch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einkleben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87133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72DE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40"/>
                <w:szCs w:val="24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Die</w:t>
            </w:r>
            <w:r w:rsidRPr="00AA2CA0">
              <w:rPr>
                <w:rFonts w:eastAsia="Times New Roman" w:cstheme="minorHAnsi"/>
                <w:b/>
                <w:bCs/>
                <w:sz w:val="40"/>
                <w:szCs w:val="24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zum</w:t>
            </w:r>
            <w:proofErr w:type="spellEnd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Martinstag</w:t>
            </w:r>
            <w:proofErr w:type="spellEnd"/>
          </w:p>
          <w:p w14:paraId="2002711D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28"/>
                <w:szCs w:val="18"/>
                <w:lang w:eastAsia="fr-FR"/>
              </w:rPr>
            </w:pPr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Lehrerin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14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für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die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Laternen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vorbereitet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Sie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hat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schon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5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Kerzen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eingeklebt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. </w:t>
            </w:r>
          </w:p>
          <w:p w14:paraId="18BA1D6F" w14:textId="77777777" w:rsidR="00AA2CA0" w:rsidRPr="00AA2CA0" w:rsidRDefault="00AA2CA0" w:rsidP="00AA2C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Kerzen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muss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sie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noch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einkleben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?</w:t>
            </w:r>
          </w:p>
        </w:tc>
      </w:tr>
    </w:tbl>
    <w:p w14:paraId="63DE76E3" w14:textId="58EE287B" w:rsidR="00CD4C28" w:rsidRDefault="00CD4C28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61017F" w:rsidRPr="00484C61" w14:paraId="6982295B" w14:textId="77777777" w:rsidTr="0061017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61017F" w:rsidRPr="00733176" w:rsidRDefault="00946306" w:rsidP="0061017F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61017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Jour </w:t>
            </w:r>
            <w:r w:rsidR="0061017F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 w:rsidR="0061017F">
              <w:rPr>
                <w:noProof/>
              </w:rPr>
              <w:drawing>
                <wp:anchor distT="0" distB="0" distL="114300" distR="114300" simplePos="0" relativeHeight="252084224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61017F" w:rsidRPr="00794B7A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3B3D" w14:textId="77777777" w:rsidR="00794B7A" w:rsidRPr="00794B7A" w:rsidRDefault="00794B7A" w:rsidP="00794B7A">
            <w:pPr>
              <w:widowControl w:val="0"/>
              <w:spacing w:line="252" w:lineRule="auto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normaltextrun"/>
                <w:rFonts w:eastAsia="Calibri" w:cstheme="minorHAnsi"/>
                <w:b/>
                <w:bCs/>
                <w:sz w:val="28"/>
                <w:szCs w:val="18"/>
                <w:u w:val="single"/>
              </w:rPr>
              <w:t>Les</w:t>
            </w:r>
            <w:r w:rsidRPr="00794B7A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livres</w:t>
            </w:r>
          </w:p>
          <w:p w14:paraId="39304D01" w14:textId="77777777" w:rsidR="00794B7A" w:rsidRPr="00794B7A" w:rsidRDefault="00794B7A" w:rsidP="00794B7A">
            <w:pPr>
              <w:pStyle w:val="paragraph"/>
              <w:widowControl w:val="0"/>
              <w:spacing w:beforeAutospacing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Fonts w:asciiTheme="minorHAnsi" w:hAnsiTheme="minorHAnsi" w:cstheme="minorHAnsi"/>
                <w:sz w:val="28"/>
                <w:szCs w:val="18"/>
              </w:rPr>
              <w:t>Le maître a prévu deux tables avec des livres.</w:t>
            </w:r>
          </w:p>
          <w:p w14:paraId="0D0701E6" w14:textId="77777777" w:rsidR="00794B7A" w:rsidRPr="00794B7A" w:rsidRDefault="00794B7A" w:rsidP="00794B7A">
            <w:pPr>
              <w:widowControl w:val="0"/>
              <w:jc w:val="both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eop"/>
                <w:rFonts w:eastAsia="Calibri" w:cstheme="minorHAnsi"/>
                <w:sz w:val="28"/>
                <w:szCs w:val="18"/>
              </w:rPr>
              <w:t>Voici une photo de la premi</w:t>
            </w:r>
            <w:r w:rsidRPr="00794B7A">
              <w:rPr>
                <w:rFonts w:eastAsia="Calibri" w:cstheme="minorHAnsi"/>
                <w:sz w:val="28"/>
                <w:szCs w:val="18"/>
              </w:rPr>
              <w:t>ère table.</w:t>
            </w:r>
          </w:p>
          <w:p w14:paraId="60E0828F" w14:textId="4F520864" w:rsid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794B7A">
              <w:rPr>
                <w:rFonts w:cstheme="minorHAnsi"/>
                <w:noProof/>
                <w:sz w:val="28"/>
              </w:rPr>
              <w:drawing>
                <wp:inline distT="0" distB="0" distL="0" distR="0" wp14:anchorId="32AB44F5" wp14:editId="5BFB35F6">
                  <wp:extent cx="1400175" cy="1078369"/>
                  <wp:effectExtent l="0" t="0" r="0" b="762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4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995" cy="10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18BEFE" w14:textId="77777777" w:rsidR="00794B7A" w:rsidRP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6EFB67F6" w14:textId="77777777" w:rsidR="00794B7A" w:rsidRDefault="00794B7A" w:rsidP="00794B7A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794B7A">
              <w:rPr>
                <w:rFonts w:asciiTheme="minorHAnsi" w:hAnsiTheme="minorHAnsi" w:cstheme="minorHAnsi"/>
                <w:sz w:val="28"/>
                <w:szCs w:val="18"/>
              </w:rPr>
              <w:t xml:space="preserve">Il y a 7 livres sur l’autre table qu’on ne voit pas. </w:t>
            </w:r>
          </w:p>
          <w:p w14:paraId="2D23DF14" w14:textId="721A1DF0" w:rsidR="0061017F" w:rsidRPr="00794B7A" w:rsidRDefault="00794B7A" w:rsidP="00794B7A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794B7A">
              <w:rPr>
                <w:rFonts w:asciiTheme="minorHAnsi" w:hAnsiTheme="minorHAnsi" w:cstheme="minorHAnsi"/>
                <w:b/>
                <w:sz w:val="28"/>
                <w:szCs w:val="18"/>
              </w:rPr>
              <w:t>Combien de livres y a-t-il en tout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FF10" w14:textId="77777777" w:rsidR="00794B7A" w:rsidRPr="00794B7A" w:rsidRDefault="00794B7A" w:rsidP="00794B7A">
            <w:pPr>
              <w:widowControl w:val="0"/>
              <w:spacing w:line="252" w:lineRule="auto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normaltextrun"/>
                <w:rFonts w:eastAsia="Calibri" w:cstheme="minorHAnsi"/>
                <w:b/>
                <w:bCs/>
                <w:sz w:val="28"/>
                <w:szCs w:val="18"/>
                <w:u w:val="single"/>
              </w:rPr>
              <w:t>Les</w:t>
            </w:r>
            <w:r w:rsidRPr="00794B7A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livres</w:t>
            </w:r>
          </w:p>
          <w:p w14:paraId="14BBE919" w14:textId="77777777" w:rsidR="00794B7A" w:rsidRPr="00794B7A" w:rsidRDefault="00794B7A" w:rsidP="00794B7A">
            <w:pPr>
              <w:pStyle w:val="paragraph"/>
              <w:widowControl w:val="0"/>
              <w:spacing w:beforeAutospacing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Fonts w:asciiTheme="minorHAnsi" w:hAnsiTheme="minorHAnsi" w:cstheme="minorHAnsi"/>
                <w:sz w:val="28"/>
                <w:szCs w:val="18"/>
              </w:rPr>
              <w:t>Le maître a prévu deux tables avec des livres.</w:t>
            </w:r>
          </w:p>
          <w:p w14:paraId="07EA2739" w14:textId="77777777" w:rsidR="00794B7A" w:rsidRPr="00794B7A" w:rsidRDefault="00794B7A" w:rsidP="00794B7A">
            <w:pPr>
              <w:widowControl w:val="0"/>
              <w:jc w:val="both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eop"/>
                <w:rFonts w:eastAsia="Calibri" w:cstheme="minorHAnsi"/>
                <w:sz w:val="28"/>
                <w:szCs w:val="18"/>
              </w:rPr>
              <w:t>Voici une photo de la premi</w:t>
            </w:r>
            <w:r w:rsidRPr="00794B7A">
              <w:rPr>
                <w:rFonts w:eastAsia="Calibri" w:cstheme="minorHAnsi"/>
                <w:sz w:val="28"/>
                <w:szCs w:val="18"/>
              </w:rPr>
              <w:t>ère table.</w:t>
            </w:r>
          </w:p>
          <w:p w14:paraId="3CEF5F98" w14:textId="77777777" w:rsid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794B7A">
              <w:rPr>
                <w:rFonts w:cstheme="minorHAnsi"/>
                <w:noProof/>
                <w:sz w:val="28"/>
              </w:rPr>
              <w:drawing>
                <wp:inline distT="0" distB="0" distL="0" distR="0" wp14:anchorId="509BE790" wp14:editId="080F67D7">
                  <wp:extent cx="1400175" cy="1078369"/>
                  <wp:effectExtent l="0" t="0" r="0" b="7620"/>
                  <wp:docPr id="1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4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995" cy="10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33124D" w14:textId="77777777" w:rsidR="00794B7A" w:rsidRP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780A36FA" w14:textId="77777777" w:rsidR="00794B7A" w:rsidRDefault="00794B7A" w:rsidP="00794B7A">
            <w:pPr>
              <w:textAlignment w:val="baseline"/>
              <w:rPr>
                <w:rFonts w:cstheme="minorHAnsi"/>
                <w:sz w:val="28"/>
                <w:szCs w:val="18"/>
              </w:rPr>
            </w:pPr>
            <w:r w:rsidRPr="00794B7A">
              <w:rPr>
                <w:rFonts w:cstheme="minorHAnsi"/>
                <w:sz w:val="28"/>
                <w:szCs w:val="18"/>
              </w:rPr>
              <w:t xml:space="preserve">Il y a 7 livres sur l’autre table qu’on ne voit pas. </w:t>
            </w:r>
          </w:p>
          <w:p w14:paraId="29710BBD" w14:textId="3DD0383C" w:rsidR="0061017F" w:rsidRPr="00362461" w:rsidRDefault="00794B7A" w:rsidP="00794B7A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794B7A">
              <w:rPr>
                <w:rFonts w:cstheme="minorHAnsi"/>
                <w:b/>
                <w:sz w:val="28"/>
                <w:szCs w:val="18"/>
              </w:rPr>
              <w:t>Combien de livres y a-t-il en tout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61017F" w:rsidRPr="00362461" w:rsidRDefault="0061017F" w:rsidP="0061017F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6A11" w14:textId="77777777" w:rsidR="00794B7A" w:rsidRPr="00794B7A" w:rsidRDefault="00794B7A" w:rsidP="00794B7A">
            <w:pPr>
              <w:widowControl w:val="0"/>
              <w:spacing w:line="252" w:lineRule="auto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normaltextrun"/>
                <w:rFonts w:eastAsia="Calibri" w:cstheme="minorHAnsi"/>
                <w:b/>
                <w:bCs/>
                <w:sz w:val="28"/>
                <w:szCs w:val="18"/>
                <w:u w:val="single"/>
              </w:rPr>
              <w:t>Les</w:t>
            </w:r>
            <w:r w:rsidRPr="00794B7A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livres</w:t>
            </w:r>
          </w:p>
          <w:p w14:paraId="51B2D91A" w14:textId="77777777" w:rsidR="00794B7A" w:rsidRPr="00794B7A" w:rsidRDefault="00794B7A" w:rsidP="00794B7A">
            <w:pPr>
              <w:pStyle w:val="paragraph"/>
              <w:widowControl w:val="0"/>
              <w:spacing w:beforeAutospacing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Fonts w:asciiTheme="minorHAnsi" w:hAnsiTheme="minorHAnsi" w:cstheme="minorHAnsi"/>
                <w:sz w:val="28"/>
                <w:szCs w:val="18"/>
              </w:rPr>
              <w:t>Le maître a prévu deux tables avec des livres.</w:t>
            </w:r>
          </w:p>
          <w:p w14:paraId="553FACDC" w14:textId="77777777" w:rsidR="00794B7A" w:rsidRPr="00794B7A" w:rsidRDefault="00794B7A" w:rsidP="00794B7A">
            <w:pPr>
              <w:widowControl w:val="0"/>
              <w:jc w:val="both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eop"/>
                <w:rFonts w:eastAsia="Calibri" w:cstheme="minorHAnsi"/>
                <w:sz w:val="28"/>
                <w:szCs w:val="18"/>
              </w:rPr>
              <w:t>Voici une photo de la premi</w:t>
            </w:r>
            <w:r w:rsidRPr="00794B7A">
              <w:rPr>
                <w:rFonts w:eastAsia="Calibri" w:cstheme="minorHAnsi"/>
                <w:sz w:val="28"/>
                <w:szCs w:val="18"/>
              </w:rPr>
              <w:t>ère table.</w:t>
            </w:r>
          </w:p>
          <w:p w14:paraId="06D75BC7" w14:textId="77777777" w:rsid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794B7A">
              <w:rPr>
                <w:rFonts w:cstheme="minorHAnsi"/>
                <w:noProof/>
                <w:sz w:val="28"/>
              </w:rPr>
              <w:drawing>
                <wp:inline distT="0" distB="0" distL="0" distR="0" wp14:anchorId="5199AE53" wp14:editId="0FC191E7">
                  <wp:extent cx="1400175" cy="1078369"/>
                  <wp:effectExtent l="0" t="0" r="0" b="7620"/>
                  <wp:docPr id="1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4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995" cy="10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E88B55" w14:textId="77777777" w:rsidR="00794B7A" w:rsidRP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0B90D425" w14:textId="77777777" w:rsidR="00794B7A" w:rsidRDefault="00794B7A" w:rsidP="00794B7A">
            <w:pPr>
              <w:rPr>
                <w:rFonts w:cstheme="minorHAnsi"/>
                <w:sz w:val="28"/>
                <w:szCs w:val="18"/>
              </w:rPr>
            </w:pPr>
            <w:r w:rsidRPr="00794B7A">
              <w:rPr>
                <w:rFonts w:cstheme="minorHAnsi"/>
                <w:sz w:val="28"/>
                <w:szCs w:val="18"/>
              </w:rPr>
              <w:t xml:space="preserve">Il y a 7 livres sur l’autre table qu’on ne voit pas. </w:t>
            </w:r>
          </w:p>
          <w:p w14:paraId="6A05545B" w14:textId="3AEC0537" w:rsidR="0061017F" w:rsidRPr="00362461" w:rsidRDefault="00794B7A" w:rsidP="00794B7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94B7A">
              <w:rPr>
                <w:rFonts w:cstheme="minorHAnsi"/>
                <w:b/>
                <w:sz w:val="28"/>
                <w:szCs w:val="18"/>
              </w:rPr>
              <w:t>Combien de livres y a-t-il en tout ?</w:t>
            </w:r>
          </w:p>
        </w:tc>
      </w:tr>
      <w:tr w:rsidR="0061017F" w:rsidRPr="00484C61" w14:paraId="0AC6702E" w14:textId="77777777" w:rsidTr="0061017F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1017F" w:rsidRPr="00484C61" w14:paraId="7E53EB65" w14:textId="77777777" w:rsidTr="0061017F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6D2B" w14:textId="77777777" w:rsidR="00794B7A" w:rsidRPr="00794B7A" w:rsidRDefault="00794B7A" w:rsidP="00794B7A">
            <w:pPr>
              <w:widowControl w:val="0"/>
              <w:spacing w:line="252" w:lineRule="auto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normaltextrun"/>
                <w:rFonts w:eastAsia="Calibri" w:cstheme="minorHAnsi"/>
                <w:b/>
                <w:bCs/>
                <w:sz w:val="28"/>
                <w:szCs w:val="18"/>
                <w:u w:val="single"/>
              </w:rPr>
              <w:t>Les</w:t>
            </w:r>
            <w:r w:rsidRPr="00794B7A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livres</w:t>
            </w:r>
          </w:p>
          <w:p w14:paraId="4B8C0C06" w14:textId="77777777" w:rsidR="00794B7A" w:rsidRPr="00794B7A" w:rsidRDefault="00794B7A" w:rsidP="00794B7A">
            <w:pPr>
              <w:pStyle w:val="paragraph"/>
              <w:widowControl w:val="0"/>
              <w:spacing w:beforeAutospacing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Fonts w:asciiTheme="minorHAnsi" w:hAnsiTheme="minorHAnsi" w:cstheme="minorHAnsi"/>
                <w:sz w:val="28"/>
                <w:szCs w:val="18"/>
              </w:rPr>
              <w:t>Le maître a prévu deux tables avec des livres.</w:t>
            </w:r>
          </w:p>
          <w:p w14:paraId="56B61054" w14:textId="77777777" w:rsidR="00794B7A" w:rsidRPr="00794B7A" w:rsidRDefault="00794B7A" w:rsidP="00794B7A">
            <w:pPr>
              <w:widowControl w:val="0"/>
              <w:jc w:val="both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eop"/>
                <w:rFonts w:eastAsia="Calibri" w:cstheme="minorHAnsi"/>
                <w:sz w:val="28"/>
                <w:szCs w:val="18"/>
              </w:rPr>
              <w:t>Voici une photo de la premi</w:t>
            </w:r>
            <w:r w:rsidRPr="00794B7A">
              <w:rPr>
                <w:rFonts w:eastAsia="Calibri" w:cstheme="minorHAnsi"/>
                <w:sz w:val="28"/>
                <w:szCs w:val="18"/>
              </w:rPr>
              <w:t>ère table.</w:t>
            </w:r>
          </w:p>
          <w:p w14:paraId="219D51AA" w14:textId="77777777" w:rsid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794B7A">
              <w:rPr>
                <w:rFonts w:cstheme="minorHAnsi"/>
                <w:noProof/>
                <w:sz w:val="28"/>
              </w:rPr>
              <w:drawing>
                <wp:inline distT="0" distB="0" distL="0" distR="0" wp14:anchorId="2163F438" wp14:editId="129CCC3B">
                  <wp:extent cx="1400175" cy="1078369"/>
                  <wp:effectExtent l="0" t="0" r="0" b="7620"/>
                  <wp:docPr id="1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4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995" cy="10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52B6DC" w14:textId="77777777" w:rsidR="00794B7A" w:rsidRP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514239EF" w14:textId="77777777" w:rsidR="00794B7A" w:rsidRDefault="00794B7A" w:rsidP="00794B7A">
            <w:pPr>
              <w:rPr>
                <w:rFonts w:cstheme="minorHAnsi"/>
                <w:sz w:val="28"/>
                <w:szCs w:val="18"/>
              </w:rPr>
            </w:pPr>
            <w:r w:rsidRPr="00794B7A">
              <w:rPr>
                <w:rFonts w:cstheme="minorHAnsi"/>
                <w:sz w:val="28"/>
                <w:szCs w:val="18"/>
              </w:rPr>
              <w:t xml:space="preserve">Il y a 7 livres sur l’autre table qu’on ne voit pas. </w:t>
            </w:r>
          </w:p>
          <w:p w14:paraId="3CCCAADE" w14:textId="4E2735A8" w:rsidR="0061017F" w:rsidRPr="00362461" w:rsidRDefault="00794B7A" w:rsidP="00794B7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794B7A">
              <w:rPr>
                <w:rFonts w:cstheme="minorHAnsi"/>
                <w:b/>
                <w:sz w:val="28"/>
                <w:szCs w:val="18"/>
              </w:rPr>
              <w:t>Combien de livres y a-t-il en tout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A4D0" w14:textId="77777777" w:rsidR="00794B7A" w:rsidRPr="00794B7A" w:rsidRDefault="00794B7A" w:rsidP="00794B7A">
            <w:pPr>
              <w:widowControl w:val="0"/>
              <w:spacing w:line="252" w:lineRule="auto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normaltextrun"/>
                <w:rFonts w:eastAsia="Calibri" w:cstheme="minorHAnsi"/>
                <w:b/>
                <w:bCs/>
                <w:sz w:val="28"/>
                <w:szCs w:val="18"/>
                <w:u w:val="single"/>
              </w:rPr>
              <w:t>Les</w:t>
            </w:r>
            <w:r w:rsidRPr="00794B7A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livres</w:t>
            </w:r>
          </w:p>
          <w:p w14:paraId="1E57931C" w14:textId="77777777" w:rsidR="00794B7A" w:rsidRPr="00794B7A" w:rsidRDefault="00794B7A" w:rsidP="00794B7A">
            <w:pPr>
              <w:pStyle w:val="paragraph"/>
              <w:widowControl w:val="0"/>
              <w:spacing w:beforeAutospacing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Fonts w:asciiTheme="minorHAnsi" w:hAnsiTheme="minorHAnsi" w:cstheme="minorHAnsi"/>
                <w:sz w:val="28"/>
                <w:szCs w:val="18"/>
              </w:rPr>
              <w:t>Le maître a prévu deux tables avec des livres.</w:t>
            </w:r>
          </w:p>
          <w:p w14:paraId="20B360F5" w14:textId="77777777" w:rsidR="00794B7A" w:rsidRPr="00794B7A" w:rsidRDefault="00794B7A" w:rsidP="00794B7A">
            <w:pPr>
              <w:widowControl w:val="0"/>
              <w:jc w:val="both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eop"/>
                <w:rFonts w:eastAsia="Calibri" w:cstheme="minorHAnsi"/>
                <w:sz w:val="28"/>
                <w:szCs w:val="18"/>
              </w:rPr>
              <w:t>Voici une photo de la premi</w:t>
            </w:r>
            <w:r w:rsidRPr="00794B7A">
              <w:rPr>
                <w:rFonts w:eastAsia="Calibri" w:cstheme="minorHAnsi"/>
                <w:sz w:val="28"/>
                <w:szCs w:val="18"/>
              </w:rPr>
              <w:t>ère table.</w:t>
            </w:r>
          </w:p>
          <w:p w14:paraId="1C9B4AEF" w14:textId="77777777" w:rsid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794B7A">
              <w:rPr>
                <w:rFonts w:cstheme="minorHAnsi"/>
                <w:noProof/>
                <w:sz w:val="28"/>
              </w:rPr>
              <w:drawing>
                <wp:inline distT="0" distB="0" distL="0" distR="0" wp14:anchorId="7290A937" wp14:editId="32B8A655">
                  <wp:extent cx="1400175" cy="1078369"/>
                  <wp:effectExtent l="0" t="0" r="0" b="7620"/>
                  <wp:docPr id="1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4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995" cy="10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966195" w14:textId="77777777" w:rsidR="00794B7A" w:rsidRP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6D26AE4C" w14:textId="77777777" w:rsidR="00794B7A" w:rsidRDefault="00794B7A" w:rsidP="00794B7A">
            <w:pPr>
              <w:rPr>
                <w:rFonts w:cstheme="minorHAnsi"/>
                <w:sz w:val="28"/>
                <w:szCs w:val="18"/>
              </w:rPr>
            </w:pPr>
            <w:r w:rsidRPr="00794B7A">
              <w:rPr>
                <w:rFonts w:cstheme="minorHAnsi"/>
                <w:sz w:val="28"/>
                <w:szCs w:val="18"/>
              </w:rPr>
              <w:t xml:space="preserve">Il y a 7 livres sur l’autre table qu’on ne voit pas. </w:t>
            </w:r>
          </w:p>
          <w:p w14:paraId="1B2DD232" w14:textId="74B55FBC" w:rsidR="0061017F" w:rsidRPr="00362461" w:rsidRDefault="00794B7A" w:rsidP="00794B7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794B7A">
              <w:rPr>
                <w:rFonts w:cstheme="minorHAnsi"/>
                <w:b/>
                <w:sz w:val="28"/>
                <w:szCs w:val="18"/>
              </w:rPr>
              <w:t>Combien de livres y a-t-il en tout 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8639" w14:textId="77777777" w:rsidR="00794B7A" w:rsidRPr="00794B7A" w:rsidRDefault="00794B7A" w:rsidP="00794B7A">
            <w:pPr>
              <w:widowControl w:val="0"/>
              <w:spacing w:line="252" w:lineRule="auto"/>
              <w:textAlignment w:val="baseline"/>
              <w:rPr>
                <w:rStyle w:val="eop"/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normaltextrun"/>
                <w:rFonts w:eastAsia="Calibri" w:cstheme="minorHAnsi"/>
                <w:b/>
                <w:bCs/>
                <w:sz w:val="28"/>
                <w:szCs w:val="18"/>
                <w:u w:val="single"/>
              </w:rPr>
              <w:t>Les</w:t>
            </w:r>
            <w:r w:rsidRPr="00794B7A">
              <w:rPr>
                <w:rFonts w:eastAsia="Calibri" w:cstheme="minorHAnsi"/>
                <w:b/>
                <w:sz w:val="28"/>
                <w:szCs w:val="18"/>
                <w:u w:val="single"/>
              </w:rPr>
              <w:t xml:space="preserve"> livres</w:t>
            </w:r>
          </w:p>
          <w:p w14:paraId="749D20EE" w14:textId="77777777" w:rsidR="00794B7A" w:rsidRPr="00794B7A" w:rsidRDefault="00794B7A" w:rsidP="00794B7A">
            <w:pPr>
              <w:pStyle w:val="paragraph"/>
              <w:widowControl w:val="0"/>
              <w:spacing w:beforeAutospacing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Fonts w:asciiTheme="minorHAnsi" w:hAnsiTheme="minorHAnsi" w:cstheme="minorHAnsi"/>
                <w:sz w:val="28"/>
                <w:szCs w:val="18"/>
              </w:rPr>
              <w:t>Le maître a prévu deux tables avec des livres.</w:t>
            </w:r>
          </w:p>
          <w:p w14:paraId="4B053DB3" w14:textId="77777777" w:rsidR="00794B7A" w:rsidRPr="00794B7A" w:rsidRDefault="00794B7A" w:rsidP="00794B7A">
            <w:pPr>
              <w:widowControl w:val="0"/>
              <w:jc w:val="both"/>
              <w:textAlignment w:val="baseline"/>
              <w:rPr>
                <w:rFonts w:cstheme="minorHAnsi"/>
                <w:b/>
                <w:bCs/>
                <w:sz w:val="28"/>
                <w:szCs w:val="18"/>
                <w:u w:val="single"/>
              </w:rPr>
            </w:pPr>
            <w:r w:rsidRPr="00794B7A">
              <w:rPr>
                <w:rStyle w:val="eop"/>
                <w:rFonts w:eastAsia="Calibri" w:cstheme="minorHAnsi"/>
                <w:sz w:val="28"/>
                <w:szCs w:val="18"/>
              </w:rPr>
              <w:t>Voici une photo de la premi</w:t>
            </w:r>
            <w:r w:rsidRPr="00794B7A">
              <w:rPr>
                <w:rFonts w:eastAsia="Calibri" w:cstheme="minorHAnsi"/>
                <w:sz w:val="28"/>
                <w:szCs w:val="18"/>
              </w:rPr>
              <w:t>ère table.</w:t>
            </w:r>
          </w:p>
          <w:p w14:paraId="231CE3F4" w14:textId="77777777" w:rsid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794B7A">
              <w:rPr>
                <w:rFonts w:cstheme="minorHAnsi"/>
                <w:noProof/>
                <w:sz w:val="28"/>
              </w:rPr>
              <w:drawing>
                <wp:inline distT="0" distB="0" distL="0" distR="0" wp14:anchorId="26D7BF0F" wp14:editId="3DC96450">
                  <wp:extent cx="1400175" cy="1078369"/>
                  <wp:effectExtent l="0" t="0" r="0" b="7620"/>
                  <wp:docPr id="15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4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995" cy="10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61DF02" w14:textId="77777777" w:rsidR="00794B7A" w:rsidRPr="00794B7A" w:rsidRDefault="00794B7A" w:rsidP="00794B7A">
            <w:pPr>
              <w:widowControl w:val="0"/>
              <w:jc w:val="center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24E21A12" w14:textId="77777777" w:rsidR="00794B7A" w:rsidRDefault="00794B7A" w:rsidP="00794B7A">
            <w:pPr>
              <w:rPr>
                <w:rFonts w:cstheme="minorHAnsi"/>
                <w:sz w:val="28"/>
                <w:szCs w:val="18"/>
              </w:rPr>
            </w:pPr>
            <w:r w:rsidRPr="00794B7A">
              <w:rPr>
                <w:rFonts w:cstheme="minorHAnsi"/>
                <w:sz w:val="28"/>
                <w:szCs w:val="18"/>
              </w:rPr>
              <w:t xml:space="preserve">Il y a 7 livres sur l’autre table qu’on ne voit pas. </w:t>
            </w:r>
          </w:p>
          <w:p w14:paraId="1D0FB308" w14:textId="7FF99550" w:rsidR="0061017F" w:rsidRPr="00362461" w:rsidRDefault="00794B7A" w:rsidP="00794B7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794B7A">
              <w:rPr>
                <w:rFonts w:cstheme="minorHAnsi"/>
                <w:b/>
                <w:sz w:val="28"/>
                <w:szCs w:val="18"/>
              </w:rPr>
              <w:t>Combien de livres y a-t-il en tout ?</w:t>
            </w: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6"/>
        <w:gridCol w:w="4675"/>
        <w:gridCol w:w="253"/>
        <w:gridCol w:w="4706"/>
        <w:gridCol w:w="253"/>
        <w:gridCol w:w="4733"/>
      </w:tblGrid>
      <w:tr w:rsidR="0098717D" w:rsidRPr="00484C61" w14:paraId="76F6282B" w14:textId="77777777" w:rsidTr="0098717D">
        <w:trPr>
          <w:cantSplit/>
          <w:trHeight w:val="2268"/>
        </w:trPr>
        <w:tc>
          <w:tcPr>
            <w:tcW w:w="17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2"/>
          <w:p w14:paraId="7D3D5924" w14:textId="77777777" w:rsidR="0098717D" w:rsidRPr="00733176" w:rsidRDefault="0098717D" w:rsidP="0098717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61024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98717D" w:rsidRPr="00362461" w:rsidRDefault="0098717D" w:rsidP="0098717D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7AEF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  <w:u w:val="single"/>
              </w:rPr>
            </w:pPr>
            <w:r w:rsidRPr="0098717D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Les pralin</w:t>
            </w:r>
            <w:r w:rsidRPr="0098717D">
              <w:rPr>
                <w:rFonts w:eastAsia="Calibri" w:cstheme="minorHAnsi"/>
                <w:b/>
                <w:sz w:val="28"/>
                <w:szCs w:val="18"/>
                <w:u w:val="single"/>
              </w:rPr>
              <w:t>és</w:t>
            </w:r>
          </w:p>
          <w:p w14:paraId="5BFBD7CC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Style w:val="normaltextrun"/>
                <w:rFonts w:cstheme="minorHAnsi"/>
                <w:bCs/>
                <w:sz w:val="28"/>
                <w:szCs w:val="18"/>
              </w:rPr>
            </w:pPr>
            <w:r w:rsidRPr="0098717D">
              <w:rPr>
                <w:rStyle w:val="normaltextrun"/>
                <w:rFonts w:eastAsia="Calibri" w:cstheme="minorHAnsi"/>
                <w:bCs/>
                <w:sz w:val="28"/>
                <w:szCs w:val="18"/>
              </w:rPr>
              <w:t>L’emballage d’une boîte de pralinés indique « 12 pralinés ». Voici ce qu’il y a sur</w:t>
            </w:r>
            <w:r w:rsidRPr="0098717D">
              <w:rPr>
                <w:rFonts w:eastAsia="Calibri" w:cstheme="minorHAnsi"/>
                <w:sz w:val="28"/>
                <w:szCs w:val="18"/>
              </w:rPr>
              <w:t xml:space="preserve"> l’assiette :</w:t>
            </w:r>
          </w:p>
          <w:p w14:paraId="6792970E" w14:textId="77777777" w:rsidR="0098717D" w:rsidRPr="0098717D" w:rsidRDefault="0098717D" w:rsidP="0098717D">
            <w:pPr>
              <w:widowControl w:val="0"/>
              <w:spacing w:line="252" w:lineRule="auto"/>
              <w:jc w:val="center"/>
              <w:rPr>
                <w:rFonts w:cstheme="minorHAnsi"/>
                <w:sz w:val="28"/>
                <w:szCs w:val="18"/>
              </w:rPr>
            </w:pPr>
            <w:r w:rsidRPr="0098717D">
              <w:rPr>
                <w:rFonts w:cstheme="minorHAnsi"/>
                <w:noProof/>
                <w:sz w:val="36"/>
              </w:rPr>
              <w:drawing>
                <wp:inline distT="0" distB="0" distL="0" distR="0" wp14:anchorId="38D811F1" wp14:editId="5435206B">
                  <wp:extent cx="1699260" cy="1072515"/>
                  <wp:effectExtent l="0" t="0" r="0" b="0"/>
                  <wp:docPr id="9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0487B0" w14:textId="60F1D728" w:rsidR="0098717D" w:rsidRPr="0098717D" w:rsidRDefault="0098717D" w:rsidP="0098717D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y a-t-il de pralinés dans la boîte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98717D" w:rsidRPr="00362461" w:rsidRDefault="0098717D" w:rsidP="0098717D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3A4B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  <w:u w:val="single"/>
              </w:rPr>
            </w:pPr>
            <w:r w:rsidRPr="0098717D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Les pralin</w:t>
            </w:r>
            <w:r w:rsidRPr="0098717D">
              <w:rPr>
                <w:rFonts w:eastAsia="Calibri" w:cstheme="minorHAnsi"/>
                <w:b/>
                <w:sz w:val="28"/>
                <w:szCs w:val="18"/>
                <w:u w:val="single"/>
              </w:rPr>
              <w:t>és</w:t>
            </w:r>
          </w:p>
          <w:p w14:paraId="41DB2ACF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Style w:val="normaltextrun"/>
                <w:rFonts w:cstheme="minorHAnsi"/>
                <w:bCs/>
                <w:sz w:val="28"/>
                <w:szCs w:val="18"/>
              </w:rPr>
            </w:pPr>
            <w:r w:rsidRPr="0098717D">
              <w:rPr>
                <w:rStyle w:val="normaltextrun"/>
                <w:rFonts w:eastAsia="Calibri" w:cstheme="minorHAnsi"/>
                <w:bCs/>
                <w:sz w:val="28"/>
                <w:szCs w:val="18"/>
              </w:rPr>
              <w:t>L’emballage d’une boîte de pralinés indique « 12 pralinés ». Voici ce qu’il y a sur</w:t>
            </w:r>
            <w:r w:rsidRPr="0098717D">
              <w:rPr>
                <w:rFonts w:eastAsia="Calibri" w:cstheme="minorHAnsi"/>
                <w:sz w:val="28"/>
                <w:szCs w:val="18"/>
              </w:rPr>
              <w:t xml:space="preserve"> l’assiette :</w:t>
            </w:r>
          </w:p>
          <w:p w14:paraId="10061FB1" w14:textId="77777777" w:rsidR="0098717D" w:rsidRPr="0098717D" w:rsidRDefault="0098717D" w:rsidP="0098717D">
            <w:pPr>
              <w:widowControl w:val="0"/>
              <w:spacing w:line="252" w:lineRule="auto"/>
              <w:jc w:val="center"/>
              <w:rPr>
                <w:rFonts w:cstheme="minorHAnsi"/>
                <w:sz w:val="28"/>
                <w:szCs w:val="18"/>
              </w:rPr>
            </w:pPr>
            <w:r w:rsidRPr="0098717D">
              <w:rPr>
                <w:rFonts w:cstheme="minorHAnsi"/>
                <w:noProof/>
                <w:sz w:val="36"/>
              </w:rPr>
              <w:drawing>
                <wp:inline distT="0" distB="0" distL="0" distR="0" wp14:anchorId="088B6DB2" wp14:editId="67FC0D25">
                  <wp:extent cx="1699260" cy="1072515"/>
                  <wp:effectExtent l="0" t="0" r="0" b="0"/>
                  <wp:docPr id="17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959BFC" w14:textId="55FA90A2" w:rsidR="0098717D" w:rsidRPr="00362461" w:rsidRDefault="0098717D" w:rsidP="0098717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y a-t-il de pralinés dans la boîte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F920" w14:textId="77777777" w:rsidR="0098717D" w:rsidRPr="00362461" w:rsidRDefault="0098717D" w:rsidP="0098717D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0601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  <w:u w:val="single"/>
              </w:rPr>
            </w:pPr>
            <w:r w:rsidRPr="0098717D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Les pralin</w:t>
            </w:r>
            <w:r w:rsidRPr="0098717D">
              <w:rPr>
                <w:rFonts w:eastAsia="Calibri" w:cstheme="minorHAnsi"/>
                <w:b/>
                <w:sz w:val="28"/>
                <w:szCs w:val="18"/>
                <w:u w:val="single"/>
              </w:rPr>
              <w:t>és</w:t>
            </w:r>
          </w:p>
          <w:p w14:paraId="42D713D4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Style w:val="normaltextrun"/>
                <w:rFonts w:cstheme="minorHAnsi"/>
                <w:bCs/>
                <w:sz w:val="28"/>
                <w:szCs w:val="18"/>
              </w:rPr>
            </w:pPr>
            <w:r w:rsidRPr="0098717D">
              <w:rPr>
                <w:rStyle w:val="normaltextrun"/>
                <w:rFonts w:eastAsia="Calibri" w:cstheme="minorHAnsi"/>
                <w:bCs/>
                <w:sz w:val="28"/>
                <w:szCs w:val="18"/>
              </w:rPr>
              <w:t>L’emballage d’une boîte de pralinés indique « 12 pralinés ». Voici ce qu’il y a sur</w:t>
            </w:r>
            <w:r w:rsidRPr="0098717D">
              <w:rPr>
                <w:rFonts w:eastAsia="Calibri" w:cstheme="minorHAnsi"/>
                <w:sz w:val="28"/>
                <w:szCs w:val="18"/>
              </w:rPr>
              <w:t xml:space="preserve"> l’assiette :</w:t>
            </w:r>
          </w:p>
          <w:p w14:paraId="50208016" w14:textId="77777777" w:rsidR="0098717D" w:rsidRPr="0098717D" w:rsidRDefault="0098717D" w:rsidP="0098717D">
            <w:pPr>
              <w:widowControl w:val="0"/>
              <w:spacing w:line="252" w:lineRule="auto"/>
              <w:jc w:val="center"/>
              <w:rPr>
                <w:rFonts w:cstheme="minorHAnsi"/>
                <w:sz w:val="28"/>
                <w:szCs w:val="18"/>
              </w:rPr>
            </w:pPr>
            <w:r w:rsidRPr="0098717D">
              <w:rPr>
                <w:rFonts w:cstheme="minorHAnsi"/>
                <w:noProof/>
                <w:sz w:val="36"/>
              </w:rPr>
              <w:drawing>
                <wp:inline distT="0" distB="0" distL="0" distR="0" wp14:anchorId="3C677B3E" wp14:editId="68EFD143">
                  <wp:extent cx="1699260" cy="1072515"/>
                  <wp:effectExtent l="0" t="0" r="0" b="0"/>
                  <wp:docPr id="18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8AEEC1" w14:textId="09DE9E31" w:rsidR="0098717D" w:rsidRPr="00362461" w:rsidRDefault="0098717D" w:rsidP="0098717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y a-t-il de pralinés dans la boîte ?</w:t>
            </w:r>
          </w:p>
        </w:tc>
      </w:tr>
      <w:tr w:rsidR="00116232" w:rsidRPr="00484C61" w14:paraId="3EF92EC3" w14:textId="77777777" w:rsidTr="0098717D">
        <w:trPr>
          <w:cantSplit/>
          <w:trHeight w:val="20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116232" w:rsidRPr="00733176" w:rsidRDefault="00116232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vAlign w:val="center"/>
          </w:tcPr>
          <w:p w14:paraId="4DDB9077" w14:textId="77777777" w:rsidR="00116232" w:rsidRPr="00362461" w:rsidRDefault="00116232" w:rsidP="00DC5959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116232" w:rsidRPr="00362461" w:rsidRDefault="00116232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30A92745" w14:textId="77777777" w:rsidR="00116232" w:rsidRPr="00362461" w:rsidRDefault="00116232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116232" w:rsidRPr="00362461" w:rsidRDefault="00116232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103788E9" w14:textId="77777777" w:rsidR="00116232" w:rsidRPr="00362461" w:rsidRDefault="00116232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C006D" w14:textId="77777777" w:rsidR="00116232" w:rsidRPr="00362461" w:rsidRDefault="00116232" w:rsidP="00DC5959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98717D" w:rsidRPr="00484C61" w14:paraId="796C7714" w14:textId="77777777" w:rsidTr="0098717D">
        <w:trPr>
          <w:cantSplit/>
          <w:trHeight w:val="20"/>
        </w:trPr>
        <w:tc>
          <w:tcPr>
            <w:tcW w:w="173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98717D" w:rsidRPr="00733176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7396C2CB" w14:textId="77777777" w:rsidR="0098717D" w:rsidRPr="00362461" w:rsidRDefault="0098717D" w:rsidP="0098717D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17E0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  <w:u w:val="single"/>
              </w:rPr>
            </w:pPr>
            <w:r w:rsidRPr="0098717D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Les pralin</w:t>
            </w:r>
            <w:r w:rsidRPr="0098717D">
              <w:rPr>
                <w:rFonts w:eastAsia="Calibri" w:cstheme="minorHAnsi"/>
                <w:b/>
                <w:sz w:val="28"/>
                <w:szCs w:val="18"/>
                <w:u w:val="single"/>
              </w:rPr>
              <w:t>és</w:t>
            </w:r>
          </w:p>
          <w:p w14:paraId="43E5B73A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Style w:val="normaltextrun"/>
                <w:rFonts w:cstheme="minorHAnsi"/>
                <w:bCs/>
                <w:sz w:val="28"/>
                <w:szCs w:val="18"/>
              </w:rPr>
            </w:pPr>
            <w:r w:rsidRPr="0098717D">
              <w:rPr>
                <w:rStyle w:val="normaltextrun"/>
                <w:rFonts w:eastAsia="Calibri" w:cstheme="minorHAnsi"/>
                <w:bCs/>
                <w:sz w:val="28"/>
                <w:szCs w:val="18"/>
              </w:rPr>
              <w:t>L’emballage d’une boîte de pralinés indique « 12 pralinés ». Voici ce qu’il y a sur</w:t>
            </w:r>
            <w:r w:rsidRPr="0098717D">
              <w:rPr>
                <w:rFonts w:eastAsia="Calibri" w:cstheme="minorHAnsi"/>
                <w:sz w:val="28"/>
                <w:szCs w:val="18"/>
              </w:rPr>
              <w:t xml:space="preserve"> l’assiette :</w:t>
            </w:r>
          </w:p>
          <w:p w14:paraId="5EB31784" w14:textId="77777777" w:rsidR="0098717D" w:rsidRPr="0098717D" w:rsidRDefault="0098717D" w:rsidP="0098717D">
            <w:pPr>
              <w:widowControl w:val="0"/>
              <w:spacing w:line="252" w:lineRule="auto"/>
              <w:jc w:val="center"/>
              <w:rPr>
                <w:rFonts w:cstheme="minorHAnsi"/>
                <w:sz w:val="28"/>
                <w:szCs w:val="18"/>
              </w:rPr>
            </w:pPr>
            <w:r w:rsidRPr="0098717D">
              <w:rPr>
                <w:rFonts w:cstheme="minorHAnsi"/>
                <w:noProof/>
                <w:sz w:val="36"/>
              </w:rPr>
              <w:drawing>
                <wp:inline distT="0" distB="0" distL="0" distR="0" wp14:anchorId="0C3B6A20" wp14:editId="5E6300CD">
                  <wp:extent cx="1699260" cy="1072515"/>
                  <wp:effectExtent l="0" t="0" r="0" b="0"/>
                  <wp:docPr id="19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0A4761" w14:textId="179A0EED" w:rsidR="0098717D" w:rsidRPr="00362461" w:rsidRDefault="0098717D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y a-t-il de pralinés dans la boîte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98717D" w:rsidRPr="00362461" w:rsidRDefault="0098717D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432B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  <w:u w:val="single"/>
              </w:rPr>
            </w:pPr>
            <w:r w:rsidRPr="0098717D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Les pralin</w:t>
            </w:r>
            <w:r w:rsidRPr="0098717D">
              <w:rPr>
                <w:rFonts w:eastAsia="Calibri" w:cstheme="minorHAnsi"/>
                <w:b/>
                <w:sz w:val="28"/>
                <w:szCs w:val="18"/>
                <w:u w:val="single"/>
              </w:rPr>
              <w:t>és</w:t>
            </w:r>
          </w:p>
          <w:p w14:paraId="302796D9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Style w:val="normaltextrun"/>
                <w:rFonts w:cstheme="minorHAnsi"/>
                <w:bCs/>
                <w:sz w:val="28"/>
                <w:szCs w:val="18"/>
              </w:rPr>
            </w:pPr>
            <w:r w:rsidRPr="0098717D">
              <w:rPr>
                <w:rStyle w:val="normaltextrun"/>
                <w:rFonts w:eastAsia="Calibri" w:cstheme="minorHAnsi"/>
                <w:bCs/>
                <w:sz w:val="28"/>
                <w:szCs w:val="18"/>
              </w:rPr>
              <w:t>L’emballage d’une boîte de pralinés indique « 12 pralinés ». Voici ce qu’il y a sur</w:t>
            </w:r>
            <w:r w:rsidRPr="0098717D">
              <w:rPr>
                <w:rFonts w:eastAsia="Calibri" w:cstheme="minorHAnsi"/>
                <w:sz w:val="28"/>
                <w:szCs w:val="18"/>
              </w:rPr>
              <w:t xml:space="preserve"> l’assiette :</w:t>
            </w:r>
          </w:p>
          <w:p w14:paraId="79D2CE95" w14:textId="77777777" w:rsidR="0098717D" w:rsidRPr="0098717D" w:rsidRDefault="0098717D" w:rsidP="0098717D">
            <w:pPr>
              <w:widowControl w:val="0"/>
              <w:spacing w:line="252" w:lineRule="auto"/>
              <w:jc w:val="center"/>
              <w:rPr>
                <w:rFonts w:cstheme="minorHAnsi"/>
                <w:sz w:val="28"/>
                <w:szCs w:val="18"/>
              </w:rPr>
            </w:pPr>
            <w:r w:rsidRPr="0098717D">
              <w:rPr>
                <w:rFonts w:cstheme="minorHAnsi"/>
                <w:noProof/>
                <w:sz w:val="36"/>
              </w:rPr>
              <w:drawing>
                <wp:inline distT="0" distB="0" distL="0" distR="0" wp14:anchorId="2DED08A1" wp14:editId="7970C494">
                  <wp:extent cx="1699260" cy="1072515"/>
                  <wp:effectExtent l="0" t="0" r="0" b="0"/>
                  <wp:docPr id="20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EA4154" w14:textId="274C1C79" w:rsidR="0098717D" w:rsidRPr="00362461" w:rsidRDefault="0098717D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y a-t-il de pralinés dans la boîte 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926E8" w14:textId="77777777" w:rsidR="0098717D" w:rsidRPr="00362461" w:rsidRDefault="0098717D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8CB3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  <w:szCs w:val="18"/>
                <w:u w:val="single"/>
              </w:rPr>
            </w:pPr>
            <w:r w:rsidRPr="0098717D">
              <w:rPr>
                <w:rFonts w:eastAsia="Calibri" w:cstheme="minorHAnsi"/>
                <w:b/>
                <w:bCs/>
                <w:sz w:val="28"/>
                <w:szCs w:val="18"/>
                <w:u w:val="single"/>
              </w:rPr>
              <w:t>Les pralin</w:t>
            </w:r>
            <w:r w:rsidRPr="0098717D">
              <w:rPr>
                <w:rFonts w:eastAsia="Calibri" w:cstheme="minorHAnsi"/>
                <w:b/>
                <w:sz w:val="28"/>
                <w:szCs w:val="18"/>
                <w:u w:val="single"/>
              </w:rPr>
              <w:t>és</w:t>
            </w:r>
          </w:p>
          <w:p w14:paraId="2BC29A1A" w14:textId="77777777" w:rsidR="0098717D" w:rsidRPr="0098717D" w:rsidRDefault="0098717D" w:rsidP="0098717D">
            <w:pPr>
              <w:widowControl w:val="0"/>
              <w:spacing w:line="252" w:lineRule="auto"/>
              <w:textAlignment w:val="baseline"/>
              <w:rPr>
                <w:rStyle w:val="normaltextrun"/>
                <w:rFonts w:cstheme="minorHAnsi"/>
                <w:bCs/>
                <w:sz w:val="28"/>
                <w:szCs w:val="18"/>
              </w:rPr>
            </w:pPr>
            <w:r w:rsidRPr="0098717D">
              <w:rPr>
                <w:rStyle w:val="normaltextrun"/>
                <w:rFonts w:eastAsia="Calibri" w:cstheme="minorHAnsi"/>
                <w:bCs/>
                <w:sz w:val="28"/>
                <w:szCs w:val="18"/>
              </w:rPr>
              <w:t>L’emballage d’une boîte de pralinés indique « 12 pralinés ». Voici ce qu’il y a sur</w:t>
            </w:r>
            <w:r w:rsidRPr="0098717D">
              <w:rPr>
                <w:rFonts w:eastAsia="Calibri" w:cstheme="minorHAnsi"/>
                <w:sz w:val="28"/>
                <w:szCs w:val="18"/>
              </w:rPr>
              <w:t xml:space="preserve"> l’assiette :</w:t>
            </w:r>
          </w:p>
          <w:p w14:paraId="639EA0A6" w14:textId="77777777" w:rsidR="0098717D" w:rsidRPr="0098717D" w:rsidRDefault="0098717D" w:rsidP="0098717D">
            <w:pPr>
              <w:widowControl w:val="0"/>
              <w:spacing w:line="252" w:lineRule="auto"/>
              <w:jc w:val="center"/>
              <w:rPr>
                <w:rFonts w:cstheme="minorHAnsi"/>
                <w:sz w:val="28"/>
                <w:szCs w:val="18"/>
              </w:rPr>
            </w:pPr>
            <w:r w:rsidRPr="0098717D">
              <w:rPr>
                <w:rFonts w:cstheme="minorHAnsi"/>
                <w:noProof/>
                <w:sz w:val="36"/>
              </w:rPr>
              <w:drawing>
                <wp:inline distT="0" distB="0" distL="0" distR="0" wp14:anchorId="47B7D076" wp14:editId="71C52D02">
                  <wp:extent cx="1699260" cy="1072515"/>
                  <wp:effectExtent l="0" t="0" r="0" b="0"/>
                  <wp:docPr id="2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0F8BA2" w14:textId="5785EBE7" w:rsidR="0098717D" w:rsidRPr="00362461" w:rsidRDefault="0098717D" w:rsidP="0098717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y a-t-il de pralinés dans la boîte ?</w:t>
            </w: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tbl>
      <w:tblPr>
        <w:tblStyle w:val="Grilledutableau2"/>
        <w:tblpPr w:leftFromText="141" w:rightFromText="141" w:vertAnchor="text" w:tblpY="1"/>
        <w:tblOverlap w:val="never"/>
        <w:tblW w:w="14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507"/>
        <w:gridCol w:w="236"/>
        <w:gridCol w:w="4421"/>
        <w:gridCol w:w="236"/>
        <w:gridCol w:w="4442"/>
      </w:tblGrid>
      <w:tr w:rsidR="00AA2CA0" w:rsidRPr="00AA2CA0" w14:paraId="589D2706" w14:textId="77777777" w:rsidTr="0067333C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15F1113" w14:textId="77777777" w:rsidR="00AA2CA0" w:rsidRPr="00AA2CA0" w:rsidRDefault="00AA2CA0" w:rsidP="00AA2CA0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A2CA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3 RÉINVESTISSEMENT </w:t>
            </w:r>
            <w:r w:rsidRPr="00AA2CA0">
              <w:rPr>
                <w:noProof/>
              </w:rPr>
              <w:drawing>
                <wp:anchor distT="0" distB="0" distL="114300" distR="114300" simplePos="0" relativeHeight="252175360" behindDoc="0" locked="0" layoutInCell="1" allowOverlap="1" wp14:anchorId="2490419C" wp14:editId="4D31CF6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46990</wp:posOffset>
                  </wp:positionV>
                  <wp:extent cx="179705" cy="179705"/>
                  <wp:effectExtent l="0" t="0" r="0" b="0"/>
                  <wp:wrapSquare wrapText="bothSides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71ED566" w14:textId="77777777" w:rsidR="00AA2CA0" w:rsidRPr="00AA2CA0" w:rsidRDefault="00AA2CA0" w:rsidP="00AA2CA0">
            <w:pPr>
              <w:jc w:val="center"/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9F8B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Bücher</w:t>
            </w:r>
            <w:proofErr w:type="spellEnd"/>
          </w:p>
          <w:p w14:paraId="3B0E6A25" w14:textId="77777777" w:rsidR="00AA2CA0" w:rsidRPr="00AA2CA0" w:rsidRDefault="00AA2CA0" w:rsidP="00AA2CA0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</w:rPr>
            </w:pPr>
            <w:r w:rsidRPr="00AA2CA0">
              <w:rPr>
                <w:rFonts w:eastAsia="Calibri" w:cstheme="minorHAnsi"/>
                <w:sz w:val="28"/>
                <w:szCs w:val="18"/>
              </w:rPr>
              <w:t xml:space="preserve">Der Lehrer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hat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zwei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Tische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mit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Büchern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vorbereitet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>.</w:t>
            </w:r>
          </w:p>
          <w:p w14:paraId="330ACE55" w14:textId="77777777" w:rsidR="00AA2CA0" w:rsidRPr="00AA2CA0" w:rsidRDefault="00AA2CA0" w:rsidP="00AA2CA0">
            <w:pPr>
              <w:widowControl w:val="0"/>
              <w:spacing w:line="252" w:lineRule="auto"/>
              <w:rPr>
                <w:rFonts w:cstheme="minorHAnsi"/>
                <w:sz w:val="28"/>
              </w:rPr>
            </w:pPr>
            <w:r w:rsidRPr="00AA2CA0">
              <w:rPr>
                <w:rFonts w:eastAsia="Calibri" w:cstheme="minorHAnsi"/>
                <w:sz w:val="28"/>
                <w:szCs w:val="18"/>
              </w:rPr>
              <w:t xml:space="preserve">Den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ersten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Tisch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sieht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man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auf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dem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Foto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>.</w:t>
            </w:r>
          </w:p>
          <w:p w14:paraId="409A51E5" w14:textId="77777777" w:rsidR="00AA2CA0" w:rsidRPr="00AA2CA0" w:rsidRDefault="00AA2CA0" w:rsidP="00AA2CA0">
            <w:pPr>
              <w:widowControl w:val="0"/>
              <w:spacing w:line="252" w:lineRule="auto"/>
              <w:jc w:val="center"/>
              <w:rPr>
                <w:rFonts w:eastAsia="Calibri" w:cstheme="minorHAnsi"/>
                <w:sz w:val="28"/>
              </w:rPr>
            </w:pPr>
            <w:r w:rsidRPr="00AA2CA0">
              <w:rPr>
                <w:rFonts w:cstheme="minorHAnsi"/>
                <w:noProof/>
                <w:sz w:val="28"/>
              </w:rPr>
              <w:drawing>
                <wp:inline distT="0" distB="0" distL="0" distR="0" wp14:anchorId="0AEF1C3C" wp14:editId="121ACD8A">
                  <wp:extent cx="1595400" cy="1228725"/>
                  <wp:effectExtent l="0" t="0" r="5080" b="0"/>
                  <wp:docPr id="8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4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132" cy="125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448ED0" w14:textId="77777777" w:rsidR="00AA2CA0" w:rsidRPr="00AA2CA0" w:rsidRDefault="00AA2CA0" w:rsidP="00AA2CA0">
            <w:pPr>
              <w:widowControl w:val="0"/>
              <w:spacing w:line="252" w:lineRule="auto"/>
              <w:rPr>
                <w:rFonts w:cstheme="minorHAnsi"/>
                <w:sz w:val="28"/>
              </w:rPr>
            </w:pP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Auf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dem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anderen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Tisch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, den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wir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nicht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sehen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,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liegen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7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Bücher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>.</w:t>
            </w:r>
          </w:p>
          <w:p w14:paraId="1027AC7D" w14:textId="77777777" w:rsidR="00AA2CA0" w:rsidRPr="00AA2CA0" w:rsidRDefault="00AA2CA0" w:rsidP="00AA2CA0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  <w:proofErr w:type="spellStart"/>
            <w:r w:rsidRPr="00AA2CA0">
              <w:rPr>
                <w:rFonts w:eastAsia="Calibri" w:cstheme="minorHAnsi"/>
                <w:b/>
                <w:color w:val="000000"/>
                <w:sz w:val="28"/>
                <w:szCs w:val="18"/>
              </w:rPr>
              <w:t>Wie</w:t>
            </w:r>
            <w:proofErr w:type="spellEnd"/>
            <w:r w:rsidRPr="00AA2CA0">
              <w:rPr>
                <w:rFonts w:eastAsia="Calibri" w:cstheme="minorHAnsi"/>
                <w:b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b/>
                <w:color w:val="000000"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eastAsia="Calibri" w:cstheme="minorHAnsi"/>
                <w:b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b/>
                <w:color w:val="000000"/>
                <w:sz w:val="28"/>
                <w:szCs w:val="18"/>
              </w:rPr>
              <w:t>Bücher</w:t>
            </w:r>
            <w:proofErr w:type="spellEnd"/>
            <w:r w:rsidRPr="00AA2CA0">
              <w:rPr>
                <w:rFonts w:eastAsia="Calibri" w:cstheme="minorHAnsi"/>
                <w:b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b/>
                <w:color w:val="000000"/>
                <w:sz w:val="28"/>
                <w:szCs w:val="18"/>
              </w:rPr>
              <w:t>sind</w:t>
            </w:r>
            <w:proofErr w:type="spellEnd"/>
            <w:r w:rsidRPr="00AA2CA0">
              <w:rPr>
                <w:rFonts w:eastAsia="Calibri" w:cstheme="minorHAnsi"/>
                <w:b/>
                <w:color w:val="000000"/>
                <w:sz w:val="28"/>
                <w:szCs w:val="18"/>
              </w:rPr>
              <w:t xml:space="preserve"> es </w:t>
            </w:r>
            <w:proofErr w:type="spellStart"/>
            <w:r w:rsidRPr="00AA2CA0">
              <w:rPr>
                <w:rFonts w:eastAsia="Calibri" w:cstheme="minorHAnsi"/>
                <w:b/>
                <w:color w:val="000000"/>
                <w:sz w:val="28"/>
                <w:szCs w:val="18"/>
              </w:rPr>
              <w:t>insgesamt</w:t>
            </w:r>
            <w:proofErr w:type="spellEnd"/>
            <w:r w:rsidRPr="00AA2CA0">
              <w:rPr>
                <w:rFonts w:eastAsia="Calibri" w:cstheme="minorHAnsi"/>
                <w:b/>
                <w:color w:val="000000"/>
                <w:sz w:val="28"/>
                <w:szCs w:val="18"/>
              </w:rPr>
              <w:t>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0F2AD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AAF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Bücher</w:t>
            </w:r>
            <w:proofErr w:type="spellEnd"/>
          </w:p>
          <w:p w14:paraId="607E94BB" w14:textId="77777777" w:rsidR="00AA2CA0" w:rsidRPr="00AA2CA0" w:rsidRDefault="00AA2CA0" w:rsidP="00AA2CA0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</w:rPr>
            </w:pPr>
            <w:r w:rsidRPr="00AA2CA0">
              <w:rPr>
                <w:rFonts w:eastAsia="Calibri" w:cstheme="minorHAnsi"/>
                <w:sz w:val="28"/>
                <w:szCs w:val="18"/>
              </w:rPr>
              <w:t xml:space="preserve">Der Lehrer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hat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zwei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Tische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mit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Büchern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vorbereitet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>.</w:t>
            </w:r>
          </w:p>
          <w:p w14:paraId="731CBF32" w14:textId="77777777" w:rsidR="00AA2CA0" w:rsidRPr="00AA2CA0" w:rsidRDefault="00AA2CA0" w:rsidP="00AA2CA0">
            <w:pPr>
              <w:widowControl w:val="0"/>
              <w:spacing w:line="252" w:lineRule="auto"/>
              <w:rPr>
                <w:rFonts w:cstheme="minorHAnsi"/>
                <w:sz w:val="28"/>
              </w:rPr>
            </w:pPr>
            <w:r w:rsidRPr="00AA2CA0">
              <w:rPr>
                <w:rFonts w:eastAsia="Calibri" w:cstheme="minorHAnsi"/>
                <w:sz w:val="28"/>
                <w:szCs w:val="18"/>
              </w:rPr>
              <w:t xml:space="preserve">Den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ersten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Tisch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sieht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man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auf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dem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Foto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>.</w:t>
            </w:r>
          </w:p>
          <w:p w14:paraId="30DFC545" w14:textId="77777777" w:rsidR="00AA2CA0" w:rsidRPr="00AA2CA0" w:rsidRDefault="00AA2CA0" w:rsidP="00AA2CA0">
            <w:pPr>
              <w:widowControl w:val="0"/>
              <w:spacing w:line="252" w:lineRule="auto"/>
              <w:jc w:val="center"/>
              <w:rPr>
                <w:rFonts w:eastAsia="Calibri" w:cstheme="minorHAnsi"/>
                <w:sz w:val="28"/>
              </w:rPr>
            </w:pPr>
            <w:r w:rsidRPr="00AA2CA0">
              <w:rPr>
                <w:rFonts w:cstheme="minorHAnsi"/>
                <w:noProof/>
                <w:sz w:val="28"/>
              </w:rPr>
              <w:drawing>
                <wp:inline distT="0" distB="0" distL="0" distR="0" wp14:anchorId="294BF343" wp14:editId="61C019CB">
                  <wp:extent cx="1595400" cy="1228725"/>
                  <wp:effectExtent l="0" t="0" r="5080" b="0"/>
                  <wp:docPr id="62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4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132" cy="125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9FB552" w14:textId="77777777" w:rsidR="00AA2CA0" w:rsidRPr="00AA2CA0" w:rsidRDefault="00AA2CA0" w:rsidP="00AA2CA0">
            <w:pPr>
              <w:widowControl w:val="0"/>
              <w:spacing w:line="252" w:lineRule="auto"/>
              <w:rPr>
                <w:rFonts w:cstheme="minorHAnsi"/>
                <w:sz w:val="28"/>
              </w:rPr>
            </w:pP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Auf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dem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anderen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Tisch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, den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wir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nicht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sehen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,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liegen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7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Bücher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>.</w:t>
            </w:r>
          </w:p>
          <w:p w14:paraId="70FBC8AD" w14:textId="77777777" w:rsidR="00AA2CA0" w:rsidRPr="00AA2CA0" w:rsidRDefault="00AA2CA0" w:rsidP="00AA2CA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Wie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Bücher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sind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 xml:space="preserve"> es </w:t>
            </w: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insgesamt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>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E9667" w14:textId="77777777" w:rsidR="00AA2CA0" w:rsidRPr="00AA2CA0" w:rsidRDefault="00AA2CA0" w:rsidP="00AA2CA0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A325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Bücher</w:t>
            </w:r>
            <w:proofErr w:type="spellEnd"/>
          </w:p>
          <w:p w14:paraId="043B7EFD" w14:textId="77777777" w:rsidR="00AA2CA0" w:rsidRPr="00AA2CA0" w:rsidRDefault="00AA2CA0" w:rsidP="00AA2CA0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</w:rPr>
            </w:pPr>
            <w:r w:rsidRPr="00AA2CA0">
              <w:rPr>
                <w:rFonts w:eastAsia="Calibri" w:cstheme="minorHAnsi"/>
                <w:sz w:val="28"/>
                <w:szCs w:val="18"/>
              </w:rPr>
              <w:t xml:space="preserve">Der Lehrer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hat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zwei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Tische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mit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Büchern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vorbereitet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>.</w:t>
            </w:r>
          </w:p>
          <w:p w14:paraId="79835A64" w14:textId="77777777" w:rsidR="00AA2CA0" w:rsidRPr="00AA2CA0" w:rsidRDefault="00AA2CA0" w:rsidP="00AA2CA0">
            <w:pPr>
              <w:widowControl w:val="0"/>
              <w:spacing w:line="252" w:lineRule="auto"/>
              <w:rPr>
                <w:rFonts w:cstheme="minorHAnsi"/>
                <w:sz w:val="28"/>
              </w:rPr>
            </w:pPr>
            <w:r w:rsidRPr="00AA2CA0">
              <w:rPr>
                <w:rFonts w:eastAsia="Calibri" w:cstheme="minorHAnsi"/>
                <w:sz w:val="28"/>
                <w:szCs w:val="18"/>
              </w:rPr>
              <w:t xml:space="preserve">Den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ersten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Tisch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sieht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man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auf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dem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Foto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>.</w:t>
            </w:r>
          </w:p>
          <w:p w14:paraId="3F2FAE28" w14:textId="77777777" w:rsidR="00AA2CA0" w:rsidRPr="00AA2CA0" w:rsidRDefault="00AA2CA0" w:rsidP="00AA2CA0">
            <w:pPr>
              <w:widowControl w:val="0"/>
              <w:spacing w:line="252" w:lineRule="auto"/>
              <w:jc w:val="center"/>
              <w:rPr>
                <w:rFonts w:eastAsia="Calibri" w:cstheme="minorHAnsi"/>
                <w:sz w:val="28"/>
              </w:rPr>
            </w:pPr>
            <w:r w:rsidRPr="00AA2CA0">
              <w:rPr>
                <w:rFonts w:cstheme="minorHAnsi"/>
                <w:noProof/>
                <w:sz w:val="28"/>
              </w:rPr>
              <w:drawing>
                <wp:inline distT="0" distB="0" distL="0" distR="0" wp14:anchorId="21AA7363" wp14:editId="2319735C">
                  <wp:extent cx="1595400" cy="1228725"/>
                  <wp:effectExtent l="0" t="0" r="5080" b="0"/>
                  <wp:docPr id="56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4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132" cy="125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3909E0" w14:textId="77777777" w:rsidR="00AA2CA0" w:rsidRPr="00AA2CA0" w:rsidRDefault="00AA2CA0" w:rsidP="00AA2CA0">
            <w:pPr>
              <w:widowControl w:val="0"/>
              <w:spacing w:line="252" w:lineRule="auto"/>
              <w:rPr>
                <w:rFonts w:cstheme="minorHAnsi"/>
                <w:sz w:val="28"/>
              </w:rPr>
            </w:pP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Auf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dem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anderen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Tisch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, den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wir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nicht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sehen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,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liegen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7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Bücher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>.</w:t>
            </w:r>
          </w:p>
          <w:p w14:paraId="5E3CABF1" w14:textId="77777777" w:rsidR="00AA2CA0" w:rsidRPr="00AA2CA0" w:rsidRDefault="00AA2CA0" w:rsidP="00AA2C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Wie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Bücher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sind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 xml:space="preserve"> es </w:t>
            </w: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insgesamt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>?</w:t>
            </w:r>
          </w:p>
        </w:tc>
      </w:tr>
      <w:tr w:rsidR="00AA2CA0" w:rsidRPr="00AA2CA0" w14:paraId="390D8070" w14:textId="77777777" w:rsidTr="0067333C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FEEEF4B" w14:textId="77777777" w:rsidR="00AA2CA0" w:rsidRPr="00AA2CA0" w:rsidRDefault="00AA2CA0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C5EC91E" w14:textId="77777777" w:rsidR="00AA2CA0" w:rsidRPr="00AA2CA0" w:rsidRDefault="00AA2CA0" w:rsidP="00AA2CA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65891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A909641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124D0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034E1A4E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3D489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AA2CA0" w:rsidRPr="00AA2CA0" w14:paraId="53914946" w14:textId="77777777" w:rsidTr="0067333C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56050C0C" w14:textId="77777777" w:rsidR="00AA2CA0" w:rsidRPr="00AA2CA0" w:rsidRDefault="00AA2CA0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AAC0D84" w14:textId="77777777" w:rsidR="00AA2CA0" w:rsidRPr="00AA2CA0" w:rsidRDefault="00AA2CA0" w:rsidP="00AA2CA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3CAC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Bücher</w:t>
            </w:r>
            <w:proofErr w:type="spellEnd"/>
          </w:p>
          <w:p w14:paraId="73176367" w14:textId="77777777" w:rsidR="00AA2CA0" w:rsidRPr="00AA2CA0" w:rsidRDefault="00AA2CA0" w:rsidP="00AA2CA0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</w:rPr>
            </w:pPr>
            <w:r w:rsidRPr="00AA2CA0">
              <w:rPr>
                <w:rFonts w:eastAsia="Calibri" w:cstheme="minorHAnsi"/>
                <w:sz w:val="28"/>
                <w:szCs w:val="18"/>
              </w:rPr>
              <w:t xml:space="preserve">Der Lehrer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hat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zwei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Tische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mit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Büchern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vorbereitet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>.</w:t>
            </w:r>
          </w:p>
          <w:p w14:paraId="634D6D36" w14:textId="77777777" w:rsidR="00AA2CA0" w:rsidRPr="00AA2CA0" w:rsidRDefault="00AA2CA0" w:rsidP="00AA2CA0">
            <w:pPr>
              <w:widowControl w:val="0"/>
              <w:spacing w:line="252" w:lineRule="auto"/>
              <w:rPr>
                <w:rFonts w:cstheme="minorHAnsi"/>
                <w:sz w:val="28"/>
              </w:rPr>
            </w:pPr>
            <w:r w:rsidRPr="00AA2CA0">
              <w:rPr>
                <w:rFonts w:eastAsia="Calibri" w:cstheme="minorHAnsi"/>
                <w:sz w:val="28"/>
                <w:szCs w:val="18"/>
              </w:rPr>
              <w:t xml:space="preserve">Den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ersten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Tisch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sieht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man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auf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dem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Foto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>.</w:t>
            </w:r>
          </w:p>
          <w:p w14:paraId="2C63A821" w14:textId="77777777" w:rsidR="00AA2CA0" w:rsidRPr="00AA2CA0" w:rsidRDefault="00AA2CA0" w:rsidP="00AA2CA0">
            <w:pPr>
              <w:widowControl w:val="0"/>
              <w:spacing w:line="252" w:lineRule="auto"/>
              <w:jc w:val="center"/>
              <w:rPr>
                <w:rFonts w:eastAsia="Calibri" w:cstheme="minorHAnsi"/>
                <w:sz w:val="28"/>
              </w:rPr>
            </w:pPr>
            <w:r w:rsidRPr="00AA2CA0">
              <w:rPr>
                <w:rFonts w:cstheme="minorHAnsi"/>
                <w:noProof/>
                <w:sz w:val="28"/>
              </w:rPr>
              <w:drawing>
                <wp:inline distT="0" distB="0" distL="0" distR="0" wp14:anchorId="226B5475" wp14:editId="0A93E3A6">
                  <wp:extent cx="1595400" cy="1228725"/>
                  <wp:effectExtent l="0" t="0" r="5080" b="0"/>
                  <wp:docPr id="59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4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132" cy="125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35C8F7" w14:textId="77777777" w:rsidR="00AA2CA0" w:rsidRPr="00AA2CA0" w:rsidRDefault="00AA2CA0" w:rsidP="00AA2CA0">
            <w:pPr>
              <w:widowControl w:val="0"/>
              <w:spacing w:line="252" w:lineRule="auto"/>
              <w:rPr>
                <w:rFonts w:cstheme="minorHAnsi"/>
                <w:sz w:val="28"/>
              </w:rPr>
            </w:pP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Auf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dem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anderen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Tisch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, den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wir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nicht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sehen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,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liegen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7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Bücher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>.</w:t>
            </w:r>
          </w:p>
          <w:p w14:paraId="586B7070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Wie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Bücher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sind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 xml:space="preserve"> es </w:t>
            </w: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insgesamt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>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5682F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9157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Bücher</w:t>
            </w:r>
            <w:proofErr w:type="spellEnd"/>
          </w:p>
          <w:p w14:paraId="5DE68E45" w14:textId="77777777" w:rsidR="00AA2CA0" w:rsidRPr="00AA2CA0" w:rsidRDefault="00AA2CA0" w:rsidP="00AA2CA0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</w:rPr>
            </w:pPr>
            <w:r w:rsidRPr="00AA2CA0">
              <w:rPr>
                <w:rFonts w:eastAsia="Calibri" w:cstheme="minorHAnsi"/>
                <w:sz w:val="28"/>
                <w:szCs w:val="18"/>
              </w:rPr>
              <w:t xml:space="preserve">Der Lehrer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hat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zwei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Tische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mit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Büchern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vorbereitet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>.</w:t>
            </w:r>
          </w:p>
          <w:p w14:paraId="70ECDAD5" w14:textId="77777777" w:rsidR="00AA2CA0" w:rsidRPr="00AA2CA0" w:rsidRDefault="00AA2CA0" w:rsidP="00AA2CA0">
            <w:pPr>
              <w:widowControl w:val="0"/>
              <w:spacing w:line="252" w:lineRule="auto"/>
              <w:rPr>
                <w:rFonts w:cstheme="minorHAnsi"/>
                <w:sz w:val="28"/>
              </w:rPr>
            </w:pPr>
            <w:r w:rsidRPr="00AA2CA0">
              <w:rPr>
                <w:rFonts w:eastAsia="Calibri" w:cstheme="minorHAnsi"/>
                <w:sz w:val="28"/>
                <w:szCs w:val="18"/>
              </w:rPr>
              <w:t xml:space="preserve">Den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ersten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Tisch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sieht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man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auf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dem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Foto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>.</w:t>
            </w:r>
          </w:p>
          <w:p w14:paraId="4994218D" w14:textId="77777777" w:rsidR="00AA2CA0" w:rsidRPr="00AA2CA0" w:rsidRDefault="00AA2CA0" w:rsidP="00AA2CA0">
            <w:pPr>
              <w:widowControl w:val="0"/>
              <w:spacing w:line="252" w:lineRule="auto"/>
              <w:jc w:val="center"/>
              <w:rPr>
                <w:rFonts w:eastAsia="Calibri" w:cstheme="minorHAnsi"/>
                <w:sz w:val="28"/>
              </w:rPr>
            </w:pPr>
            <w:r w:rsidRPr="00AA2CA0">
              <w:rPr>
                <w:rFonts w:cstheme="minorHAnsi"/>
                <w:noProof/>
                <w:sz w:val="28"/>
              </w:rPr>
              <w:drawing>
                <wp:inline distT="0" distB="0" distL="0" distR="0" wp14:anchorId="6691144B" wp14:editId="66C47BE7">
                  <wp:extent cx="1595400" cy="1228725"/>
                  <wp:effectExtent l="0" t="0" r="5080" b="0"/>
                  <wp:docPr id="60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4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132" cy="125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D807F2" w14:textId="77777777" w:rsidR="00AA2CA0" w:rsidRPr="00AA2CA0" w:rsidRDefault="00AA2CA0" w:rsidP="00AA2CA0">
            <w:pPr>
              <w:widowControl w:val="0"/>
              <w:spacing w:line="252" w:lineRule="auto"/>
              <w:rPr>
                <w:rFonts w:cstheme="minorHAnsi"/>
                <w:sz w:val="28"/>
              </w:rPr>
            </w:pP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Auf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dem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anderen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Tisch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, den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wir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nicht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sehen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,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liegen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7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Bücher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>.</w:t>
            </w:r>
          </w:p>
          <w:p w14:paraId="44B5B411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Wie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Bücher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sind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 xml:space="preserve"> es </w:t>
            </w: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insgesamt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>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9D243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FEE7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Bücher</w:t>
            </w:r>
            <w:proofErr w:type="spellEnd"/>
          </w:p>
          <w:p w14:paraId="2EA69DFD" w14:textId="77777777" w:rsidR="00AA2CA0" w:rsidRPr="00AA2CA0" w:rsidRDefault="00AA2CA0" w:rsidP="00AA2CA0">
            <w:pPr>
              <w:widowControl w:val="0"/>
              <w:spacing w:line="252" w:lineRule="auto"/>
              <w:textAlignment w:val="baseline"/>
              <w:rPr>
                <w:rFonts w:cstheme="minorHAnsi"/>
                <w:sz w:val="28"/>
              </w:rPr>
            </w:pPr>
            <w:r w:rsidRPr="00AA2CA0">
              <w:rPr>
                <w:rFonts w:eastAsia="Calibri" w:cstheme="minorHAnsi"/>
                <w:sz w:val="28"/>
                <w:szCs w:val="18"/>
              </w:rPr>
              <w:t xml:space="preserve">Der Lehrer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hat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zwei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Tische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mit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Büchern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vorbereitet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>.</w:t>
            </w:r>
          </w:p>
          <w:p w14:paraId="4907C3FB" w14:textId="77777777" w:rsidR="00AA2CA0" w:rsidRPr="00AA2CA0" w:rsidRDefault="00AA2CA0" w:rsidP="00AA2CA0">
            <w:pPr>
              <w:widowControl w:val="0"/>
              <w:spacing w:line="252" w:lineRule="auto"/>
              <w:rPr>
                <w:rFonts w:cstheme="minorHAnsi"/>
                <w:sz w:val="28"/>
              </w:rPr>
            </w:pPr>
            <w:r w:rsidRPr="00AA2CA0">
              <w:rPr>
                <w:rFonts w:eastAsia="Calibri" w:cstheme="minorHAnsi"/>
                <w:sz w:val="28"/>
                <w:szCs w:val="18"/>
              </w:rPr>
              <w:t xml:space="preserve">Den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ersten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Tisch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sieht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man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auf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dem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Foto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>.</w:t>
            </w:r>
          </w:p>
          <w:p w14:paraId="49F6628D" w14:textId="77777777" w:rsidR="00AA2CA0" w:rsidRPr="00AA2CA0" w:rsidRDefault="00AA2CA0" w:rsidP="00AA2CA0">
            <w:pPr>
              <w:widowControl w:val="0"/>
              <w:spacing w:line="252" w:lineRule="auto"/>
              <w:jc w:val="center"/>
              <w:rPr>
                <w:rFonts w:eastAsia="Calibri" w:cstheme="minorHAnsi"/>
                <w:sz w:val="28"/>
              </w:rPr>
            </w:pPr>
            <w:r w:rsidRPr="00AA2CA0">
              <w:rPr>
                <w:rFonts w:cstheme="minorHAnsi"/>
                <w:noProof/>
                <w:sz w:val="28"/>
              </w:rPr>
              <w:drawing>
                <wp:inline distT="0" distB="0" distL="0" distR="0" wp14:anchorId="1AD23406" wp14:editId="0D227B43">
                  <wp:extent cx="1595400" cy="1228725"/>
                  <wp:effectExtent l="0" t="0" r="5080" b="0"/>
                  <wp:docPr id="61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4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132" cy="125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2FAA6B" w14:textId="77777777" w:rsidR="00AA2CA0" w:rsidRPr="00AA2CA0" w:rsidRDefault="00AA2CA0" w:rsidP="00AA2CA0">
            <w:pPr>
              <w:widowControl w:val="0"/>
              <w:spacing w:line="252" w:lineRule="auto"/>
              <w:rPr>
                <w:rFonts w:cstheme="minorHAnsi"/>
                <w:sz w:val="28"/>
              </w:rPr>
            </w:pP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Auf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dem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anderen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Tisch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, den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wir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nicht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sehen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,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liegen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 xml:space="preserve"> 7 </w:t>
            </w:r>
            <w:proofErr w:type="spellStart"/>
            <w:r w:rsidRPr="00AA2CA0">
              <w:rPr>
                <w:rFonts w:eastAsia="Calibri" w:cstheme="minorHAnsi"/>
                <w:sz w:val="28"/>
                <w:szCs w:val="18"/>
              </w:rPr>
              <w:t>Bücher</w:t>
            </w:r>
            <w:proofErr w:type="spellEnd"/>
            <w:r w:rsidRPr="00AA2CA0">
              <w:rPr>
                <w:rFonts w:eastAsia="Calibri" w:cstheme="minorHAnsi"/>
                <w:sz w:val="28"/>
                <w:szCs w:val="18"/>
              </w:rPr>
              <w:t>.</w:t>
            </w:r>
          </w:p>
          <w:p w14:paraId="1BA993A1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Wie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Bücher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sind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 xml:space="preserve"> es </w:t>
            </w:r>
            <w:proofErr w:type="spellStart"/>
            <w:r w:rsidRPr="00AA2CA0">
              <w:rPr>
                <w:rFonts w:eastAsia="Calibri" w:cstheme="minorHAnsi"/>
                <w:b/>
                <w:sz w:val="28"/>
                <w:szCs w:val="18"/>
              </w:rPr>
              <w:t>insgesamt</w:t>
            </w:r>
            <w:proofErr w:type="spellEnd"/>
            <w:r w:rsidRPr="00AA2CA0">
              <w:rPr>
                <w:rFonts w:eastAsia="Calibri" w:cstheme="minorHAnsi"/>
                <w:b/>
                <w:sz w:val="28"/>
                <w:szCs w:val="18"/>
              </w:rPr>
              <w:t>?</w:t>
            </w:r>
          </w:p>
        </w:tc>
      </w:tr>
    </w:tbl>
    <w:p w14:paraId="07B4EEB4" w14:textId="77777777" w:rsidR="00AA2CA0" w:rsidRPr="00AA2CA0" w:rsidRDefault="00AA2CA0" w:rsidP="00AA2CA0">
      <w:pPr>
        <w:spacing w:after="0" w:line="240" w:lineRule="auto"/>
        <w:rPr>
          <w:sz w:val="2"/>
          <w:szCs w:val="2"/>
        </w:rPr>
      </w:pPr>
    </w:p>
    <w:p w14:paraId="433634ED" w14:textId="77777777" w:rsidR="00AA2CA0" w:rsidRPr="00AA2CA0" w:rsidRDefault="00AA2CA0" w:rsidP="00AA2CA0">
      <w:pPr>
        <w:spacing w:after="0" w:line="240" w:lineRule="auto"/>
        <w:rPr>
          <w:sz w:val="2"/>
          <w:szCs w:val="2"/>
        </w:rPr>
      </w:pPr>
    </w:p>
    <w:p w14:paraId="11993128" w14:textId="77777777" w:rsidR="00AA2CA0" w:rsidRPr="00AA2CA0" w:rsidRDefault="00AA2CA0" w:rsidP="00AA2CA0">
      <w:pPr>
        <w:spacing w:after="0" w:line="240" w:lineRule="auto"/>
        <w:rPr>
          <w:sz w:val="2"/>
          <w:szCs w:val="2"/>
        </w:rPr>
      </w:pPr>
    </w:p>
    <w:tbl>
      <w:tblPr>
        <w:tblStyle w:val="Grilledutableau2"/>
        <w:tblW w:w="49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55"/>
        <w:gridCol w:w="4599"/>
        <w:gridCol w:w="254"/>
        <w:gridCol w:w="4707"/>
        <w:gridCol w:w="254"/>
        <w:gridCol w:w="4731"/>
      </w:tblGrid>
      <w:tr w:rsidR="00AA2CA0" w:rsidRPr="00AA2CA0" w14:paraId="3B7EA5B9" w14:textId="77777777" w:rsidTr="0067333C">
        <w:trPr>
          <w:cantSplit/>
          <w:trHeight w:val="2268"/>
        </w:trPr>
        <w:tc>
          <w:tcPr>
            <w:tcW w:w="17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CFF82D4" w14:textId="77777777" w:rsidR="00AA2CA0" w:rsidRPr="00AA2CA0" w:rsidRDefault="00AA2CA0" w:rsidP="00AA2CA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A2CA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3 RÉINVESTISSEMENT </w:t>
            </w:r>
            <w:r w:rsidRPr="00AA2CA0">
              <w:rPr>
                <w:noProof/>
              </w:rPr>
              <w:drawing>
                <wp:anchor distT="0" distB="0" distL="114300" distR="114300" simplePos="0" relativeHeight="252176384" behindDoc="0" locked="0" layoutInCell="1" allowOverlap="1" wp14:anchorId="7EDF6BD7" wp14:editId="5C39014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314ADACE" w14:textId="77777777" w:rsidR="00AA2CA0" w:rsidRPr="00AA2CA0" w:rsidRDefault="00AA2CA0" w:rsidP="00AA2CA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D7DF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40"/>
                <w:szCs w:val="24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Pralinen</w:t>
            </w:r>
            <w:proofErr w:type="spellEnd"/>
          </w:p>
          <w:p w14:paraId="113E40FC" w14:textId="77777777" w:rsidR="00AA2CA0" w:rsidRPr="00AA2CA0" w:rsidRDefault="00AA2CA0" w:rsidP="00AA2CA0">
            <w:pPr>
              <w:widowControl w:val="0"/>
              <w:textAlignment w:val="baseline"/>
              <w:rPr>
                <w:rFonts w:cstheme="minorHAnsi"/>
                <w:sz w:val="36"/>
              </w:rPr>
            </w:pP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Auf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der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Pralinenschachtel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steht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„12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Pralinen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“.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Auf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dem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Teller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siehst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du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das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:</w:t>
            </w:r>
          </w:p>
          <w:p w14:paraId="1C4FB527" w14:textId="77777777" w:rsidR="00AA2CA0" w:rsidRPr="00AA2CA0" w:rsidRDefault="00AA2CA0" w:rsidP="00AA2CA0">
            <w:pPr>
              <w:widowControl w:val="0"/>
              <w:jc w:val="center"/>
              <w:textAlignment w:val="baseline"/>
              <w:rPr>
                <w:rFonts w:eastAsia="Times New Roman" w:cstheme="minorHAnsi"/>
                <w:sz w:val="28"/>
                <w:szCs w:val="18"/>
                <w:highlight w:val="yellow"/>
                <w:lang w:val="de-DE"/>
              </w:rPr>
            </w:pPr>
            <w:r w:rsidRPr="00AA2CA0">
              <w:rPr>
                <w:rFonts w:cstheme="minorHAnsi"/>
                <w:noProof/>
                <w:sz w:val="36"/>
              </w:rPr>
              <w:drawing>
                <wp:inline distT="0" distB="0" distL="0" distR="0" wp14:anchorId="11F2E979" wp14:editId="2EF370EB">
                  <wp:extent cx="1905000" cy="1202371"/>
                  <wp:effectExtent l="0" t="0" r="0" b="0"/>
                  <wp:docPr id="910043008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0" cy="120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E55616" w14:textId="77777777" w:rsidR="00AA2CA0" w:rsidRPr="00AA2CA0" w:rsidRDefault="00AA2CA0" w:rsidP="00AA2CA0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  <w:r w:rsidRPr="00AA2CA0">
              <w:rPr>
                <w:rFonts w:cstheme="minorHAnsi"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color w:val="000000"/>
                <w:sz w:val="28"/>
                <w:szCs w:val="18"/>
              </w:rPr>
              <w:t>Wie</w:t>
            </w:r>
            <w:proofErr w:type="spellEnd"/>
            <w:r w:rsidRPr="00AA2CA0">
              <w:rPr>
                <w:rFonts w:cstheme="minorHAnsi"/>
                <w:b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color w:val="000000"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cstheme="minorHAnsi"/>
                <w:b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color w:val="000000"/>
                <w:sz w:val="28"/>
                <w:szCs w:val="18"/>
              </w:rPr>
              <w:t>Pralinen</w:t>
            </w:r>
            <w:proofErr w:type="spellEnd"/>
            <w:r w:rsidRPr="00AA2CA0">
              <w:rPr>
                <w:rFonts w:cstheme="minorHAnsi"/>
                <w:b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color w:val="000000"/>
                <w:sz w:val="28"/>
                <w:szCs w:val="18"/>
              </w:rPr>
              <w:t>sind</w:t>
            </w:r>
            <w:proofErr w:type="spellEnd"/>
            <w:r w:rsidRPr="00AA2CA0">
              <w:rPr>
                <w:rFonts w:cstheme="minorHAnsi"/>
                <w:b/>
                <w:color w:val="000000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color w:val="000000"/>
                <w:sz w:val="28"/>
                <w:szCs w:val="18"/>
              </w:rPr>
              <w:t>noch</w:t>
            </w:r>
            <w:proofErr w:type="spellEnd"/>
            <w:r w:rsidRPr="00AA2CA0">
              <w:rPr>
                <w:rFonts w:cstheme="minorHAnsi"/>
                <w:b/>
                <w:color w:val="000000"/>
                <w:sz w:val="28"/>
                <w:szCs w:val="18"/>
              </w:rPr>
              <w:t xml:space="preserve"> in der </w:t>
            </w:r>
            <w:proofErr w:type="spellStart"/>
            <w:r w:rsidRPr="00AA2CA0">
              <w:rPr>
                <w:rFonts w:cstheme="minorHAnsi"/>
                <w:b/>
                <w:color w:val="000000"/>
                <w:sz w:val="28"/>
                <w:szCs w:val="18"/>
              </w:rPr>
              <w:t>Schachtel</w:t>
            </w:r>
            <w:proofErr w:type="spellEnd"/>
            <w:r w:rsidRPr="00AA2CA0">
              <w:rPr>
                <w:rFonts w:cstheme="minorHAnsi"/>
                <w:b/>
                <w:color w:val="000000"/>
                <w:sz w:val="28"/>
                <w:szCs w:val="18"/>
              </w:rPr>
              <w:t xml:space="preserve"> ?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45751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A9A5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40"/>
                <w:szCs w:val="24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Pralinen</w:t>
            </w:r>
            <w:proofErr w:type="spellEnd"/>
          </w:p>
          <w:p w14:paraId="1E171C60" w14:textId="77777777" w:rsidR="00AA2CA0" w:rsidRPr="00AA2CA0" w:rsidRDefault="00AA2CA0" w:rsidP="00AA2CA0">
            <w:pPr>
              <w:widowControl w:val="0"/>
              <w:textAlignment w:val="baseline"/>
              <w:rPr>
                <w:rFonts w:cstheme="minorHAnsi"/>
                <w:sz w:val="36"/>
              </w:rPr>
            </w:pP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Auf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der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Pralinenschachtel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steht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„12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Pralinen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“.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Auf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dem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Teller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siehst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du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das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:</w:t>
            </w:r>
          </w:p>
          <w:p w14:paraId="77A8450C" w14:textId="77777777" w:rsidR="00AA2CA0" w:rsidRPr="00AA2CA0" w:rsidRDefault="00AA2CA0" w:rsidP="00AA2CA0">
            <w:pPr>
              <w:widowControl w:val="0"/>
              <w:jc w:val="center"/>
              <w:textAlignment w:val="baseline"/>
              <w:rPr>
                <w:rFonts w:eastAsia="Times New Roman" w:cstheme="minorHAnsi"/>
                <w:sz w:val="28"/>
                <w:szCs w:val="18"/>
                <w:highlight w:val="yellow"/>
                <w:lang w:val="de-DE"/>
              </w:rPr>
            </w:pPr>
            <w:r w:rsidRPr="00AA2CA0">
              <w:rPr>
                <w:rFonts w:cstheme="minorHAnsi"/>
                <w:noProof/>
                <w:sz w:val="36"/>
              </w:rPr>
              <w:drawing>
                <wp:inline distT="0" distB="0" distL="0" distR="0" wp14:anchorId="4C3FB66C" wp14:editId="434618E9">
                  <wp:extent cx="1905000" cy="1202371"/>
                  <wp:effectExtent l="0" t="0" r="0" b="0"/>
                  <wp:docPr id="910043009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0" cy="120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6DC3B7" w14:textId="77777777" w:rsidR="00AA2CA0" w:rsidRPr="00AA2CA0" w:rsidRDefault="00AA2CA0" w:rsidP="00AA2CA0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AA2CA0">
              <w:rPr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Pralinen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sind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noch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in der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Schachtel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?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9FBC0" w14:textId="77777777" w:rsidR="00AA2CA0" w:rsidRPr="00AA2CA0" w:rsidRDefault="00AA2CA0" w:rsidP="00AA2CA0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DE65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40"/>
                <w:szCs w:val="24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Pralinen</w:t>
            </w:r>
            <w:proofErr w:type="spellEnd"/>
          </w:p>
          <w:p w14:paraId="36CFCD3E" w14:textId="77777777" w:rsidR="00AA2CA0" w:rsidRPr="00AA2CA0" w:rsidRDefault="00AA2CA0" w:rsidP="00AA2CA0">
            <w:pPr>
              <w:widowControl w:val="0"/>
              <w:textAlignment w:val="baseline"/>
              <w:rPr>
                <w:rFonts w:cstheme="minorHAnsi"/>
                <w:sz w:val="36"/>
              </w:rPr>
            </w:pP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Auf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der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Pralinenschachtel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steht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„12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Pralinen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“.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Auf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dem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Teller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siehst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du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das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:</w:t>
            </w:r>
          </w:p>
          <w:p w14:paraId="5D018370" w14:textId="77777777" w:rsidR="00AA2CA0" w:rsidRPr="00AA2CA0" w:rsidRDefault="00AA2CA0" w:rsidP="00AA2CA0">
            <w:pPr>
              <w:widowControl w:val="0"/>
              <w:jc w:val="center"/>
              <w:textAlignment w:val="baseline"/>
              <w:rPr>
                <w:rFonts w:eastAsia="Times New Roman" w:cstheme="minorHAnsi"/>
                <w:sz w:val="28"/>
                <w:szCs w:val="18"/>
                <w:highlight w:val="yellow"/>
                <w:lang w:val="de-DE"/>
              </w:rPr>
            </w:pPr>
            <w:r w:rsidRPr="00AA2CA0">
              <w:rPr>
                <w:rFonts w:cstheme="minorHAnsi"/>
                <w:noProof/>
                <w:sz w:val="36"/>
              </w:rPr>
              <w:drawing>
                <wp:inline distT="0" distB="0" distL="0" distR="0" wp14:anchorId="73368E04" wp14:editId="0EF31476">
                  <wp:extent cx="1905000" cy="1202371"/>
                  <wp:effectExtent l="0" t="0" r="0" b="0"/>
                  <wp:docPr id="910043010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0" cy="120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1C3735" w14:textId="77777777" w:rsidR="00AA2CA0" w:rsidRPr="00AA2CA0" w:rsidRDefault="00AA2CA0" w:rsidP="00AA2CA0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A2CA0">
              <w:rPr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Pralinen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sind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noch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in der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Schachtel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?</w:t>
            </w:r>
          </w:p>
        </w:tc>
      </w:tr>
      <w:tr w:rsidR="00AA2CA0" w:rsidRPr="00AA2CA0" w14:paraId="797DD0DA" w14:textId="77777777" w:rsidTr="0067333C">
        <w:trPr>
          <w:cantSplit/>
          <w:trHeight w:val="20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04A89043" w14:textId="77777777" w:rsidR="00AA2CA0" w:rsidRPr="00AA2CA0" w:rsidRDefault="00AA2CA0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vAlign w:val="center"/>
          </w:tcPr>
          <w:p w14:paraId="51B31CF3" w14:textId="77777777" w:rsidR="00AA2CA0" w:rsidRPr="00AA2CA0" w:rsidRDefault="00AA2CA0" w:rsidP="00AA2CA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A8279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3" w:type="pct"/>
            <w:vAlign w:val="center"/>
          </w:tcPr>
          <w:p w14:paraId="141C40E3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211A5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3" w:type="pct"/>
            <w:vAlign w:val="center"/>
          </w:tcPr>
          <w:p w14:paraId="539B9DDD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40699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AA2CA0" w:rsidRPr="00AA2CA0" w14:paraId="7B526F99" w14:textId="77777777" w:rsidTr="0067333C">
        <w:trPr>
          <w:cantSplit/>
          <w:trHeight w:val="20"/>
        </w:trPr>
        <w:tc>
          <w:tcPr>
            <w:tcW w:w="173" w:type="pct"/>
            <w:shd w:val="clear" w:color="auto" w:fill="808080" w:themeFill="background1" w:themeFillShade="80"/>
            <w:textDirection w:val="btLr"/>
            <w:vAlign w:val="center"/>
          </w:tcPr>
          <w:p w14:paraId="6AC24104" w14:textId="77777777" w:rsidR="00AA2CA0" w:rsidRPr="00AA2CA0" w:rsidRDefault="00AA2CA0" w:rsidP="00AA2CA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3945202D" w14:textId="77777777" w:rsidR="00AA2CA0" w:rsidRPr="00AA2CA0" w:rsidRDefault="00AA2CA0" w:rsidP="00AA2CA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4381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40"/>
                <w:szCs w:val="24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Pralinen</w:t>
            </w:r>
            <w:proofErr w:type="spellEnd"/>
          </w:p>
          <w:p w14:paraId="3B5A6795" w14:textId="77777777" w:rsidR="00AA2CA0" w:rsidRPr="00AA2CA0" w:rsidRDefault="00AA2CA0" w:rsidP="00AA2CA0">
            <w:pPr>
              <w:widowControl w:val="0"/>
              <w:textAlignment w:val="baseline"/>
              <w:rPr>
                <w:rFonts w:cstheme="minorHAnsi"/>
                <w:sz w:val="36"/>
              </w:rPr>
            </w:pP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Auf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der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Pralinenschachtel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steht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„12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Pralinen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“.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Auf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dem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Teller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siehst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du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das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:</w:t>
            </w:r>
          </w:p>
          <w:p w14:paraId="1644900E" w14:textId="77777777" w:rsidR="00AA2CA0" w:rsidRPr="00AA2CA0" w:rsidRDefault="00AA2CA0" w:rsidP="00AA2CA0">
            <w:pPr>
              <w:widowControl w:val="0"/>
              <w:jc w:val="center"/>
              <w:textAlignment w:val="baseline"/>
              <w:rPr>
                <w:rFonts w:eastAsia="Times New Roman" w:cstheme="minorHAnsi"/>
                <w:sz w:val="28"/>
                <w:szCs w:val="18"/>
                <w:highlight w:val="yellow"/>
                <w:lang w:val="de-DE"/>
              </w:rPr>
            </w:pPr>
            <w:r w:rsidRPr="00AA2CA0">
              <w:rPr>
                <w:rFonts w:cstheme="minorHAnsi"/>
                <w:noProof/>
                <w:sz w:val="36"/>
              </w:rPr>
              <w:drawing>
                <wp:inline distT="0" distB="0" distL="0" distR="0" wp14:anchorId="1E64A0A7" wp14:editId="1573D979">
                  <wp:extent cx="1905000" cy="1202371"/>
                  <wp:effectExtent l="0" t="0" r="0" b="0"/>
                  <wp:docPr id="910043011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0" cy="120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572327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AA2CA0">
              <w:rPr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Pralinen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sind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noch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in der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Schachtel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?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C869B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B052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40"/>
                <w:szCs w:val="24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Pralinen</w:t>
            </w:r>
            <w:proofErr w:type="spellEnd"/>
          </w:p>
          <w:p w14:paraId="2E1CDC42" w14:textId="77777777" w:rsidR="00AA2CA0" w:rsidRPr="00AA2CA0" w:rsidRDefault="00AA2CA0" w:rsidP="00AA2CA0">
            <w:pPr>
              <w:widowControl w:val="0"/>
              <w:textAlignment w:val="baseline"/>
              <w:rPr>
                <w:rFonts w:cstheme="minorHAnsi"/>
                <w:sz w:val="36"/>
              </w:rPr>
            </w:pP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Auf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der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Pralinenschachtel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steht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„12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Pralinen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“.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Auf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dem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Teller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siehst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du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das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:</w:t>
            </w:r>
          </w:p>
          <w:p w14:paraId="243A98BC" w14:textId="77777777" w:rsidR="00AA2CA0" w:rsidRPr="00AA2CA0" w:rsidRDefault="00AA2CA0" w:rsidP="00AA2CA0">
            <w:pPr>
              <w:widowControl w:val="0"/>
              <w:jc w:val="center"/>
              <w:textAlignment w:val="baseline"/>
              <w:rPr>
                <w:rFonts w:eastAsia="Times New Roman" w:cstheme="minorHAnsi"/>
                <w:sz w:val="28"/>
                <w:szCs w:val="18"/>
                <w:highlight w:val="yellow"/>
                <w:lang w:val="de-DE"/>
              </w:rPr>
            </w:pPr>
            <w:r w:rsidRPr="00AA2CA0">
              <w:rPr>
                <w:rFonts w:cstheme="minorHAnsi"/>
                <w:noProof/>
                <w:sz w:val="36"/>
              </w:rPr>
              <w:drawing>
                <wp:inline distT="0" distB="0" distL="0" distR="0" wp14:anchorId="186AB048" wp14:editId="4FF96BE8">
                  <wp:extent cx="1905000" cy="1202371"/>
                  <wp:effectExtent l="0" t="0" r="0" b="0"/>
                  <wp:docPr id="910043012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0" cy="120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22615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AA2CA0">
              <w:rPr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Pralinen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sind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noch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in der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Schachtel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?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BDFE7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6687" w14:textId="77777777" w:rsidR="00AA2CA0" w:rsidRPr="00AA2CA0" w:rsidRDefault="00AA2CA0" w:rsidP="00AA2CA0">
            <w:pPr>
              <w:widowControl w:val="0"/>
              <w:spacing w:before="100" w:after="100"/>
              <w:textAlignment w:val="baseline"/>
              <w:rPr>
                <w:rFonts w:eastAsia="Times New Roman" w:cstheme="minorHAnsi"/>
                <w:sz w:val="40"/>
                <w:szCs w:val="24"/>
                <w:lang w:eastAsia="fr-FR"/>
              </w:rPr>
            </w:pPr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Die </w:t>
            </w:r>
            <w:proofErr w:type="spellStart"/>
            <w:r w:rsidRPr="00AA2CA0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Pralinen</w:t>
            </w:r>
            <w:proofErr w:type="spellEnd"/>
          </w:p>
          <w:p w14:paraId="21EF1912" w14:textId="77777777" w:rsidR="00AA2CA0" w:rsidRPr="00AA2CA0" w:rsidRDefault="00AA2CA0" w:rsidP="00AA2CA0">
            <w:pPr>
              <w:widowControl w:val="0"/>
              <w:textAlignment w:val="baseline"/>
              <w:rPr>
                <w:rFonts w:cstheme="minorHAnsi"/>
                <w:sz w:val="36"/>
              </w:rPr>
            </w:pP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Auf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der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Pralinenschachtel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steht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„12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Pralinen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“.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Auf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dem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Teller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siehst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du </w:t>
            </w:r>
            <w:proofErr w:type="spellStart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>das</w:t>
            </w:r>
            <w:proofErr w:type="spellEnd"/>
            <w:r w:rsidRPr="00AA2CA0">
              <w:rPr>
                <w:rFonts w:eastAsia="Times New Roman" w:cstheme="minorHAnsi"/>
                <w:sz w:val="28"/>
                <w:szCs w:val="18"/>
                <w:lang w:eastAsia="fr-FR"/>
              </w:rPr>
              <w:t xml:space="preserve"> :</w:t>
            </w:r>
          </w:p>
          <w:p w14:paraId="6CA17AB6" w14:textId="77777777" w:rsidR="00AA2CA0" w:rsidRPr="00AA2CA0" w:rsidRDefault="00AA2CA0" w:rsidP="00AA2CA0">
            <w:pPr>
              <w:widowControl w:val="0"/>
              <w:jc w:val="center"/>
              <w:textAlignment w:val="baseline"/>
              <w:rPr>
                <w:rFonts w:eastAsia="Times New Roman" w:cstheme="minorHAnsi"/>
                <w:sz w:val="28"/>
                <w:szCs w:val="18"/>
                <w:highlight w:val="yellow"/>
                <w:lang w:val="de-DE"/>
              </w:rPr>
            </w:pPr>
            <w:r w:rsidRPr="00AA2CA0">
              <w:rPr>
                <w:rFonts w:cstheme="minorHAnsi"/>
                <w:noProof/>
                <w:sz w:val="36"/>
              </w:rPr>
              <w:drawing>
                <wp:inline distT="0" distB="0" distL="0" distR="0" wp14:anchorId="2EAD9480" wp14:editId="5426B795">
                  <wp:extent cx="1905000" cy="1202371"/>
                  <wp:effectExtent l="0" t="0" r="0" b="0"/>
                  <wp:docPr id="910043013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0" cy="120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ED9AA5" w14:textId="77777777" w:rsidR="00AA2CA0" w:rsidRPr="00AA2CA0" w:rsidRDefault="00AA2CA0" w:rsidP="00AA2CA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AA2CA0">
              <w:rPr>
                <w:rFonts w:cstheme="minorHAnsi"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Wie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viele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Pralinen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sind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noch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in der </w:t>
            </w:r>
            <w:proofErr w:type="spellStart"/>
            <w:r w:rsidRPr="00AA2CA0">
              <w:rPr>
                <w:rFonts w:cstheme="minorHAnsi"/>
                <w:b/>
                <w:sz w:val="28"/>
                <w:szCs w:val="18"/>
              </w:rPr>
              <w:t>Schachtel</w:t>
            </w:r>
            <w:proofErr w:type="spellEnd"/>
            <w:r w:rsidRPr="00AA2CA0">
              <w:rPr>
                <w:rFonts w:cstheme="minorHAnsi"/>
                <w:b/>
                <w:sz w:val="28"/>
                <w:szCs w:val="18"/>
              </w:rPr>
              <w:t xml:space="preserve"> ?</w:t>
            </w:r>
          </w:p>
        </w:tc>
      </w:tr>
    </w:tbl>
    <w:p w14:paraId="51BB6688" w14:textId="1D594846" w:rsidR="003808F0" w:rsidRDefault="003808F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67B7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2E8F585B" w:rsidR="00DB67B7" w:rsidRPr="00733176" w:rsidRDefault="00946306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61017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780E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 w:rsidR="00DB67B7">
              <w:rPr>
                <w:noProof/>
              </w:rPr>
              <w:drawing>
                <wp:anchor distT="0" distB="0" distL="114300" distR="114300" simplePos="0" relativeHeight="25204531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E5F4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4FC6C326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2AD8B45C" w14:textId="568BE46B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2ADB7D9C" w14:textId="2FB562D3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5A8A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7E8425F6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2EB159A9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5136EF1C" w14:textId="751EB0C0" w:rsidR="00DB67B7" w:rsidRPr="000E0C3D" w:rsidRDefault="00DB67B7" w:rsidP="00DB67B7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75A5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1FB31F33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35C09C5A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6C428722" w14:textId="5D107F2C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04B5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28306FB1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6539AE44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54014193" w14:textId="1CAD897E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B67B7" w:rsidRPr="00484C61" w14:paraId="5900B952" w14:textId="77777777" w:rsidTr="00DB67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B67B7" w:rsidRPr="00484C61" w14:paraId="0A015506" w14:textId="77777777" w:rsidTr="00DB67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6627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455EE53F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648D7E1F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52C2CAF7" w14:textId="27041191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5C1B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77D64069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7171FCB8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5E186DD7" w14:textId="33FABE9B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135C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3A687548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54682239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131E6C7D" w14:textId="1822BF61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C118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23FD8E23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51429514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7B0500EC" w14:textId="43C7F850" w:rsidR="00DB67B7" w:rsidRPr="000E0C3D" w:rsidRDefault="00DB67B7" w:rsidP="00DB67B7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B67B7" w:rsidRPr="00484C61" w14:paraId="3D5C769B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0F2CD6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16747E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D007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B67B7" w:rsidRPr="00484C61" w14:paraId="7B6A1E0C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FB3C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6A7BCD8A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2A890F70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33E94D51" w14:textId="54C41AE3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002B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1E6D7293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67D13C07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17C00E6B" w14:textId="3AA9B484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D572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45216EC0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2EA28AA7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1BE6A2BF" w14:textId="5ED21915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38D9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E669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</w:t>
            </w:r>
          </w:p>
          <w:p w14:paraId="266D1766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6 châtaignes et 8 noix. </w:t>
            </w:r>
          </w:p>
          <w:p w14:paraId="422761F2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28D7D744" w14:textId="69CB5EB3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2D36E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0848DC00" w:rsidR="002D36EC" w:rsidRPr="00733176" w:rsidRDefault="00946306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FF47A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="0098717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98717D">
              <w:rPr>
                <w:b/>
                <w:color w:val="FFFFFF" w:themeColor="background1"/>
                <w:sz w:val="20"/>
              </w:rPr>
              <w:t>DIFFERENCIEE</w:t>
            </w:r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 w:rsidR="002D36EC">
              <w:rPr>
                <w:noProof/>
              </w:rPr>
              <w:drawing>
                <wp:anchor distT="0" distB="0" distL="114300" distR="114300" simplePos="0" relativeHeight="252063744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36E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29D7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7FF1BC96" w14:textId="6B0E87FE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27841509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7207D8AB" w14:textId="612FC051" w:rsidR="002D36EC" w:rsidRPr="0098717D" w:rsidRDefault="0098717D" w:rsidP="0098717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5CC4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3D0293F6" w14:textId="28E36686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36E0D9C1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6B161AEE" w14:textId="26F30628" w:rsidR="002D36EC" w:rsidRPr="000E0C3D" w:rsidRDefault="0098717D" w:rsidP="0098717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de fruits d’automne a-t-elle apportés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F270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34449E96" w14:textId="0EF89A49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7243AA26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297BF21B" w14:textId="4784A98C" w:rsidR="002D36EC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de fruits d’automne a-t-elle apportés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BC0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3D85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2B69F31B" w14:textId="57D881FC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27FF7A03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3E20348B" w14:textId="1AA019D8" w:rsidR="002D36EC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de fruits d’automne a-t-elle apportés ?</w:t>
            </w:r>
          </w:p>
        </w:tc>
      </w:tr>
      <w:tr w:rsidR="002D36EC" w:rsidRPr="00484C61" w14:paraId="2B216CF4" w14:textId="77777777" w:rsidTr="003F07FA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9547D77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20E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D36EC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2E71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6D5E56A7" w14:textId="1127B431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3B387EF0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4A95D3B3" w14:textId="572F27F2" w:rsidR="002D36EC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de fruits d’automne a-t-elle apportés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62AE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2702790A" w14:textId="016A8D71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6FC0C9C4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1CD9E8E3" w14:textId="24EA4795" w:rsidR="002D36EC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de fruits d’automne a-t-elle apportés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D587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15B470F1" w14:textId="52095A5E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4BDC9865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004C9761" w14:textId="465D794F" w:rsidR="002D36EC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de fruits d’automne a-t-elle apportés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18FE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A88A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26656BA2" w14:textId="68CF4922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73359383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031A01C0" w14:textId="1BDEF3DB" w:rsidR="002D36EC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98717D">
              <w:rPr>
                <w:rFonts w:cstheme="minorHAnsi"/>
                <w:b/>
                <w:sz w:val="28"/>
                <w:szCs w:val="18"/>
              </w:rPr>
              <w:t>Combien de fruits d’automne a-t-elle apportés ?</w:t>
            </w:r>
          </w:p>
        </w:tc>
      </w:tr>
      <w:tr w:rsidR="002D36EC" w:rsidRPr="00484C61" w14:paraId="51A8367C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2D36EC" w:rsidRPr="00DB67B7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8A23B9A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72F8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2D36EC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77777777" w:rsidR="002D36EC" w:rsidRPr="00DB67B7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CF68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054AA120" w14:textId="6968F396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7A55AA04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66EF1F64" w14:textId="77777777" w:rsidR="002D36EC" w:rsidRDefault="0098717D" w:rsidP="0098717D">
            <w:pPr>
              <w:pStyle w:val="Default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1425E652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0F9EBD80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3AA9C892" w14:textId="0D018D84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58E6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7AC55CA6" w14:textId="43684434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120D5656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17FAA288" w14:textId="77777777" w:rsidR="002D36EC" w:rsidRDefault="0098717D" w:rsidP="0098717D">
            <w:pPr>
              <w:pStyle w:val="Default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1C938E7F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00DDDA84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0068AB12" w14:textId="63CE6AA3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0C26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673CF68E" w14:textId="24B5D3BF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6E890A32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5C13C551" w14:textId="77777777" w:rsidR="002D36EC" w:rsidRDefault="0098717D" w:rsidP="0098717D">
            <w:pPr>
              <w:pStyle w:val="Default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0A10FCF6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4E324DA8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0F761272" w14:textId="48C5253C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4DB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148F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Fruits d’automne bis</w:t>
            </w:r>
          </w:p>
          <w:p w14:paraId="157C8738" w14:textId="1A5908C4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Lisa a apporté 3 châtaignes et 6 noix. </w:t>
            </w:r>
          </w:p>
          <w:p w14:paraId="64B2108E" w14:textId="77777777" w:rsidR="0098717D" w:rsidRDefault="0098717D" w:rsidP="0098717D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</w:p>
          <w:p w14:paraId="7520AA2C" w14:textId="77777777" w:rsidR="002D36EC" w:rsidRDefault="0098717D" w:rsidP="0098717D">
            <w:pPr>
              <w:pStyle w:val="Default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Combien de fruits d’automne a-t-elle apportés ?</w:t>
            </w:r>
          </w:p>
          <w:p w14:paraId="453FC5DF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451BA5EA" w14:textId="77777777" w:rsidR="0098717D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2625AA61" w14:textId="3A96C54B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08C8AEC1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6D3BC768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780E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112896" behindDoc="0" locked="0" layoutInCell="1" allowOverlap="1" wp14:anchorId="5081B89E" wp14:editId="1B94622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E77E5E" w:rsidRPr="006E69FC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A080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1A3A899B" w14:textId="52BDD0D4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570146D5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6F2137C6" w14:textId="686588B5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5900630D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E77E5E" w:rsidRPr="000E0C3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CBE3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56BC9CEE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1CDD2BA8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6BE093A9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4D82D7B4" w14:textId="77777777" w:rsidR="00E77E5E" w:rsidRPr="000E0C3D" w:rsidRDefault="00E77E5E" w:rsidP="00DC5959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E77E5E" w:rsidRPr="000E0C3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D1D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5336E89B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7C866F8D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4C726DFB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09536676" w14:textId="77777777" w:rsidR="00E77E5E" w:rsidRPr="000E0C3D" w:rsidRDefault="00E77E5E" w:rsidP="00DC595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E74D6" w14:textId="77777777" w:rsidR="00E77E5E" w:rsidRPr="000E0C3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1677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4E54BCBB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23D9222F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5C012D27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7786C88D" w14:textId="77777777" w:rsidR="00E77E5E" w:rsidRPr="000E0C3D" w:rsidRDefault="00E77E5E" w:rsidP="00DC595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38FD3D34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E77E5E" w:rsidRPr="006E69FC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C434FE2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050F0C2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143A7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77E5E" w:rsidRPr="00484C61" w14:paraId="314C8939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E77E5E" w:rsidRPr="006E69FC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2755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69A7AC83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6092061D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5D016F49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3AC06296" w14:textId="77777777" w:rsidR="00E77E5E" w:rsidRPr="000E0C3D" w:rsidRDefault="00E77E5E" w:rsidP="00DC595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E77E5E" w:rsidRPr="000E0C3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1AD0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606C687D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39F175D4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7F420780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52D66836" w14:textId="77777777" w:rsidR="00E77E5E" w:rsidRPr="000E0C3D" w:rsidRDefault="00E77E5E" w:rsidP="00DC595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E77E5E" w:rsidRPr="000E0C3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B043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1E44D06F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50FD00D9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15166C76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165E92A6" w14:textId="77777777" w:rsidR="00E77E5E" w:rsidRPr="000E0C3D" w:rsidRDefault="00E77E5E" w:rsidP="00DC595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B5C2" w14:textId="77777777" w:rsidR="00E77E5E" w:rsidRPr="000E0C3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A65D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2939F9CE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30311A45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66C99903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3349CD0F" w14:textId="77777777" w:rsidR="00E77E5E" w:rsidRPr="000E0C3D" w:rsidRDefault="00E77E5E" w:rsidP="00DC5959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05334ED1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0392234" w14:textId="77777777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E1FE35" w14:textId="77777777" w:rsidR="00E77E5E" w:rsidRPr="00DB67B7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1FE83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EDB776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41BD5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ECC9EDB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27A8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6B90151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45D7D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42A593E3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636991" w14:textId="77777777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D597A6" w14:textId="77777777" w:rsidR="00E77E5E" w:rsidRPr="00DB67B7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0106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1E342377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51414F5E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518E9965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56F89CAD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8293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A622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15B55C84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69AAF896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5F0F7B04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2EDAFA7C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3400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3133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463F6F2F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0A992915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30C9B74A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28BBE98E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C740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4F40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</w:t>
            </w:r>
          </w:p>
          <w:p w14:paraId="3FB21B06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717D">
              <w:rPr>
                <w:rFonts w:eastAsia="Calibri" w:cstheme="minorHAnsi"/>
                <w:sz w:val="28"/>
                <w:szCs w:val="18"/>
              </w:rPr>
              <w:t xml:space="preserve">Natacha a joué avec 16 </w:t>
            </w:r>
            <w:proofErr w:type="spellStart"/>
            <w:r w:rsidRPr="0098717D">
              <w:rPr>
                <w:rFonts w:eastAsia="Calibr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sz w:val="28"/>
                <w:szCs w:val="18"/>
              </w:rPr>
              <w:t xml:space="preserve">. Elle en a mis 7 dans une boîte. </w:t>
            </w:r>
          </w:p>
          <w:p w14:paraId="2EC387AD" w14:textId="77777777" w:rsidR="0098717D" w:rsidRDefault="0098717D" w:rsidP="0098717D">
            <w:pPr>
              <w:widowControl w:val="0"/>
              <w:textAlignment w:val="baseline"/>
              <w:rPr>
                <w:rFonts w:eastAsia="Calibri" w:cstheme="minorHAnsi"/>
                <w:sz w:val="28"/>
                <w:szCs w:val="18"/>
              </w:rPr>
            </w:pPr>
          </w:p>
          <w:p w14:paraId="1E38D12A" w14:textId="77777777" w:rsidR="0098717D" w:rsidRPr="0098717D" w:rsidRDefault="0098717D" w:rsidP="0098717D">
            <w:pPr>
              <w:widowControl w:val="0"/>
              <w:textAlignment w:val="baseline"/>
              <w:rPr>
                <w:rFonts w:cstheme="minorHAnsi"/>
                <w:b/>
                <w:sz w:val="28"/>
                <w:szCs w:val="18"/>
              </w:rPr>
            </w:pPr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eastAsia="Calibr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eastAsia="Calibri" w:cstheme="minorHAnsi"/>
                <w:b/>
                <w:sz w:val="28"/>
                <w:szCs w:val="18"/>
              </w:rPr>
              <w:t xml:space="preserve"> ne sont pas rangés ?</w:t>
            </w:r>
          </w:p>
          <w:p w14:paraId="7AC069BE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5273AA9" w14:textId="77777777" w:rsidR="00E77E5E" w:rsidRDefault="00E77E5E" w:rsidP="00E77E5E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98717D" w:rsidRPr="00484C61" w14:paraId="72D1AF60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013DB671" w:rsidR="0098717D" w:rsidRPr="00733176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DIFFERENCIEE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167168" behindDoc="0" locked="0" layoutInCell="1" allowOverlap="1" wp14:anchorId="268693CA" wp14:editId="13E07E8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98717D" w:rsidRPr="006E69FC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6AFF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2A966D95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269D6E36" w14:textId="0099E29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58FE76E0" w14:textId="77777777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AC04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7870F702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20C0F499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18C829A3" w14:textId="77777777" w:rsidR="0098717D" w:rsidRPr="000E0C3D" w:rsidRDefault="0098717D" w:rsidP="0098717D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5DB8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27873370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08CD1021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5D5F43A1" w14:textId="77777777" w:rsidR="0098717D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258BF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F1B3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64425211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5F53418C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7F54C9E1" w14:textId="77777777" w:rsidR="0098717D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05BD5010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E77E5E" w:rsidRPr="006E69FC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0AB73E6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A03B6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98717D" w:rsidRPr="00484C61" w14:paraId="6CE22D1D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98717D" w:rsidRPr="00733176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98717D" w:rsidRPr="006E69FC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80E5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35047CA7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082ED3A2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62316FCD" w14:textId="77777777" w:rsidR="0098717D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9C6B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71328DA9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3B716F9A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03319956" w14:textId="77777777" w:rsidR="0098717D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55DB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2344976A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197183B8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74115659" w14:textId="77777777" w:rsidR="0098717D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9C1A" w14:textId="77777777" w:rsidR="0098717D" w:rsidRPr="000E0C3D" w:rsidRDefault="0098717D" w:rsidP="0098717D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B4A7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65704B40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2003B543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07F569A2" w14:textId="77777777" w:rsidR="0098717D" w:rsidRPr="000E0C3D" w:rsidRDefault="0098717D" w:rsidP="0098717D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2CA0A504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E99364" w14:textId="77777777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C845DD" w14:textId="77777777" w:rsidR="00E77E5E" w:rsidRPr="00DB67B7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B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24DF5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CF5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2C229B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AF6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BD2035D" w14:textId="77777777" w:rsidR="00E77E5E" w:rsidRPr="00DB67B7" w:rsidRDefault="00E77E5E" w:rsidP="00DC5959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7D204" w14:textId="77777777" w:rsidR="00E77E5E" w:rsidRPr="00DB67B7" w:rsidRDefault="00E77E5E" w:rsidP="00DC5959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98717D" w:rsidRPr="00484C61" w14:paraId="3351499C" w14:textId="77777777" w:rsidTr="00DC5959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9E761D3" w14:textId="77777777" w:rsidR="0098717D" w:rsidRPr="00733176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A09E31" w14:textId="77777777" w:rsidR="0098717D" w:rsidRPr="00DB67B7" w:rsidRDefault="0098717D" w:rsidP="0098717D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E6D8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47CCB526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134E53FD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69E888E1" w14:textId="77777777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1AA0" w14:textId="77777777" w:rsidR="0098717D" w:rsidRPr="00DB67B7" w:rsidRDefault="0098717D" w:rsidP="0098717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7254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74F5F746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1B1C34E3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15A49E42" w14:textId="77777777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F4C2" w14:textId="77777777" w:rsidR="0098717D" w:rsidRPr="00DB67B7" w:rsidRDefault="0098717D" w:rsidP="0098717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212E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0220AAFF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3A4C9E7A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2DC24F99" w14:textId="77777777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47853" w14:textId="77777777" w:rsidR="0098717D" w:rsidRPr="00DB67B7" w:rsidRDefault="0098717D" w:rsidP="0098717D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3520" w14:textId="77777777" w:rsidR="0098717D" w:rsidRPr="0098717D" w:rsidRDefault="0098717D" w:rsidP="0098717D">
            <w:pPr>
              <w:widowControl w:val="0"/>
              <w:textAlignment w:val="baseline"/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</w:pPr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Les </w:t>
            </w:r>
            <w:proofErr w:type="spellStart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>kapla</w:t>
            </w:r>
            <w:proofErr w:type="spellEnd"/>
            <w:r w:rsidRPr="0098717D">
              <w:rPr>
                <w:rFonts w:eastAsia="Times New Roman" w:cstheme="minorHAnsi"/>
                <w:b/>
                <w:bCs/>
                <w:sz w:val="28"/>
                <w:szCs w:val="18"/>
                <w:u w:val="single"/>
                <w:lang w:eastAsia="fr-FR"/>
              </w:rPr>
              <w:t xml:space="preserve"> en désordre bis</w:t>
            </w:r>
          </w:p>
          <w:p w14:paraId="225A1140" w14:textId="77777777" w:rsid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Natacha a joué avec 12 </w:t>
            </w:r>
            <w:proofErr w:type="spellStart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sz w:val="28"/>
                <w:szCs w:val="18"/>
              </w:rPr>
              <w:t xml:space="preserve">. Elle en a mis 4 dans une boîte. </w:t>
            </w:r>
          </w:p>
          <w:p w14:paraId="74548B34" w14:textId="77777777" w:rsidR="0098717D" w:rsidRPr="0098717D" w:rsidRDefault="0098717D" w:rsidP="0098717D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/>
                <w:sz w:val="28"/>
                <w:szCs w:val="18"/>
              </w:rPr>
            </w:pPr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Combien de </w:t>
            </w:r>
            <w:proofErr w:type="spellStart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>Kapla</w:t>
            </w:r>
            <w:proofErr w:type="spellEnd"/>
            <w:r w:rsidRPr="0098717D">
              <w:rPr>
                <w:rFonts w:asciiTheme="minorHAnsi" w:hAnsiTheme="minorHAnsi" w:cstheme="minorHAnsi"/>
                <w:b/>
                <w:sz w:val="28"/>
                <w:szCs w:val="18"/>
              </w:rPr>
              <w:t xml:space="preserve"> ne sont pas rangés ?</w:t>
            </w:r>
          </w:p>
          <w:p w14:paraId="78962689" w14:textId="77777777" w:rsidR="0098717D" w:rsidRPr="00DB67B7" w:rsidRDefault="0098717D" w:rsidP="0098717D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2A6F13" w:rsidRPr="00484C61" w14:paraId="5416B835" w14:textId="77777777" w:rsidTr="00DC5959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25FA5DA4" w:rsidR="002A6F13" w:rsidRPr="00733176" w:rsidRDefault="002A6F13" w:rsidP="002A6F1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B</w:t>
            </w:r>
            <w:r>
              <w:rPr>
                <w:b/>
                <w:color w:val="FFFFFF" w:themeColor="background1"/>
                <w:sz w:val="20"/>
                <w:szCs w:val="20"/>
              </w:rPr>
              <w:t>ONUS 1</w:t>
            </w:r>
            <w:r w:rsidR="003E4C2F"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169216" behindDoc="0" locked="0" layoutInCell="1" allowOverlap="1" wp14:anchorId="10E712C1" wp14:editId="0BC7361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2A6F13" w:rsidRPr="006E69FC" w:rsidRDefault="002A6F13" w:rsidP="002A6F1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D0B0" w14:textId="77777777" w:rsidR="002A6F13" w:rsidRPr="002A6F13" w:rsidRDefault="002A6F13" w:rsidP="002A6F13">
            <w:pPr>
              <w:widowControl w:val="0"/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6F13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La lanterne</w:t>
            </w:r>
          </w:p>
          <w:p w14:paraId="3D37F0AA" w14:textId="77777777" w:rsidR="002A6F13" w:rsidRPr="002A6F13" w:rsidRDefault="002A6F13" w:rsidP="002A6F13">
            <w:pPr>
              <w:widowControl w:val="0"/>
              <w:rPr>
                <w:color w:val="111111"/>
                <w:sz w:val="28"/>
                <w:szCs w:val="28"/>
              </w:rPr>
            </w:pPr>
            <w:r w:rsidRPr="002A6F13">
              <w:rPr>
                <w:rFonts w:eastAsia="Calibri"/>
                <w:color w:val="111111"/>
                <w:sz w:val="28"/>
                <w:szCs w:val="28"/>
              </w:rPr>
              <w:t>Sur une lanterne, un élève a collé des gommettes en forme de triangle et de carré.</w:t>
            </w:r>
          </w:p>
          <w:p w14:paraId="261885FF" w14:textId="5B65A083" w:rsidR="002A6F13" w:rsidRDefault="002A6F13" w:rsidP="002A6F13">
            <w:pPr>
              <w:widowControl w:val="0"/>
              <w:rPr>
                <w:rStyle w:val="eop"/>
                <w:rFonts w:eastAsia="Calibri" w:cs="Calibri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sz w:val="28"/>
                <w:szCs w:val="28"/>
              </w:rPr>
              <w:t>En tout, on voit 4 formes qui possèdent 15 côtés en tout.</w:t>
            </w:r>
          </w:p>
          <w:p w14:paraId="64CBB79A" w14:textId="77777777" w:rsidR="00411971" w:rsidRPr="002A6F13" w:rsidRDefault="00411971" w:rsidP="002A6F13">
            <w:pPr>
              <w:widowControl w:val="0"/>
              <w:rPr>
                <w:rStyle w:val="eop"/>
                <w:rFonts w:ascii="Calibri" w:hAnsi="Calibri" w:cs="Calibri"/>
                <w:sz w:val="28"/>
                <w:szCs w:val="28"/>
              </w:rPr>
            </w:pPr>
          </w:p>
          <w:p w14:paraId="7CA936EF" w14:textId="77777777" w:rsidR="00411971" w:rsidRDefault="002A6F13" w:rsidP="002A6F13">
            <w:pPr>
              <w:pStyle w:val="Default"/>
              <w:rPr>
                <w:rStyle w:val="eop"/>
                <w:rFonts w:eastAsia="Calibri"/>
                <w:b/>
                <w:sz w:val="28"/>
                <w:szCs w:val="28"/>
              </w:rPr>
            </w:pPr>
            <w:r w:rsidRPr="002A6F13">
              <w:rPr>
                <w:rStyle w:val="eop"/>
                <w:rFonts w:eastAsia="Calibri"/>
                <w:b/>
                <w:sz w:val="28"/>
                <w:szCs w:val="28"/>
              </w:rPr>
              <w:t xml:space="preserve">Combien y a-t-il de triangles ? </w:t>
            </w:r>
          </w:p>
          <w:p w14:paraId="011F4B5F" w14:textId="785554F5" w:rsidR="002A6F13" w:rsidRPr="002A6F13" w:rsidRDefault="002A6F13" w:rsidP="002A6F13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2A6F13">
              <w:rPr>
                <w:rStyle w:val="eop"/>
                <w:rFonts w:eastAsia="Calibri"/>
                <w:b/>
                <w:sz w:val="28"/>
                <w:szCs w:val="28"/>
              </w:rPr>
              <w:t>Combien y a-t-il de carrés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2A6F13" w:rsidRPr="00356AED" w:rsidRDefault="002A6F13" w:rsidP="002A6F1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112E" w14:textId="77777777" w:rsidR="002A6F13" w:rsidRPr="002A6F13" w:rsidRDefault="002A6F13" w:rsidP="002A6F13">
            <w:pPr>
              <w:widowControl w:val="0"/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6F13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La lanterne</w:t>
            </w:r>
          </w:p>
          <w:p w14:paraId="4954BC32" w14:textId="77777777" w:rsidR="002A6F13" w:rsidRPr="002A6F13" w:rsidRDefault="002A6F13" w:rsidP="002A6F13">
            <w:pPr>
              <w:widowControl w:val="0"/>
              <w:rPr>
                <w:color w:val="111111"/>
                <w:sz w:val="28"/>
                <w:szCs w:val="28"/>
              </w:rPr>
            </w:pPr>
            <w:r w:rsidRPr="002A6F13">
              <w:rPr>
                <w:rFonts w:eastAsia="Calibri"/>
                <w:color w:val="111111"/>
                <w:sz w:val="28"/>
                <w:szCs w:val="28"/>
              </w:rPr>
              <w:t>Sur une lanterne, un élève a collé des gommettes en forme de triangle et de carré.</w:t>
            </w:r>
          </w:p>
          <w:p w14:paraId="52C4A3A1" w14:textId="764F6C01" w:rsidR="002A6F13" w:rsidRDefault="002A6F13" w:rsidP="002A6F13">
            <w:pPr>
              <w:widowControl w:val="0"/>
              <w:rPr>
                <w:rStyle w:val="eop"/>
                <w:rFonts w:eastAsia="Calibri" w:cs="Calibri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sz w:val="28"/>
                <w:szCs w:val="28"/>
              </w:rPr>
              <w:t>En tout, on voit 4 formes qui possèdent 15 côtés en tout.</w:t>
            </w:r>
          </w:p>
          <w:p w14:paraId="5FEF5321" w14:textId="77777777" w:rsidR="00411971" w:rsidRPr="002A6F13" w:rsidRDefault="00411971" w:rsidP="002A6F13">
            <w:pPr>
              <w:widowControl w:val="0"/>
              <w:rPr>
                <w:rStyle w:val="eop"/>
                <w:rFonts w:ascii="Calibri" w:hAnsi="Calibri" w:cs="Calibri"/>
                <w:sz w:val="28"/>
                <w:szCs w:val="28"/>
              </w:rPr>
            </w:pPr>
          </w:p>
          <w:p w14:paraId="4F4D5689" w14:textId="77777777" w:rsidR="00411971" w:rsidRDefault="002A6F13" w:rsidP="002A6F13">
            <w:pPr>
              <w:textAlignment w:val="baseline"/>
              <w:rPr>
                <w:rStyle w:val="eop"/>
                <w:rFonts w:eastAsia="Calibri" w:cs="Calibri"/>
                <w:b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 xml:space="preserve">Combien y a-t-il de triangles ? </w:t>
            </w:r>
          </w:p>
          <w:p w14:paraId="3BD17CD4" w14:textId="02AD5974" w:rsidR="002A6F13" w:rsidRPr="00356AED" w:rsidRDefault="002A6F13" w:rsidP="002A6F13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>Combien y a-t-il de carrés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2A6F13" w:rsidRPr="00356AED" w:rsidRDefault="002A6F13" w:rsidP="002A6F1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8FE0" w14:textId="77777777" w:rsidR="002A6F13" w:rsidRPr="002A6F13" w:rsidRDefault="002A6F13" w:rsidP="002A6F13">
            <w:pPr>
              <w:widowControl w:val="0"/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6F13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La lanterne</w:t>
            </w:r>
          </w:p>
          <w:p w14:paraId="0F9F4411" w14:textId="77777777" w:rsidR="002A6F13" w:rsidRPr="002A6F13" w:rsidRDefault="002A6F13" w:rsidP="002A6F13">
            <w:pPr>
              <w:widowControl w:val="0"/>
              <w:rPr>
                <w:color w:val="111111"/>
                <w:sz w:val="28"/>
                <w:szCs w:val="28"/>
              </w:rPr>
            </w:pPr>
            <w:r w:rsidRPr="002A6F13">
              <w:rPr>
                <w:rFonts w:eastAsia="Calibri"/>
                <w:color w:val="111111"/>
                <w:sz w:val="28"/>
                <w:szCs w:val="28"/>
              </w:rPr>
              <w:t>Sur une lanterne, un élève a collé des gommettes en forme de triangle et de carré.</w:t>
            </w:r>
          </w:p>
          <w:p w14:paraId="6C0302C9" w14:textId="7B55010F" w:rsidR="002A6F13" w:rsidRDefault="002A6F13" w:rsidP="002A6F13">
            <w:pPr>
              <w:widowControl w:val="0"/>
              <w:rPr>
                <w:rStyle w:val="eop"/>
                <w:rFonts w:eastAsia="Calibri" w:cs="Calibri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sz w:val="28"/>
                <w:szCs w:val="28"/>
              </w:rPr>
              <w:t>En tout, on voit 4 formes qui possèdent 15 côtés en tout.</w:t>
            </w:r>
          </w:p>
          <w:p w14:paraId="0716A81F" w14:textId="77777777" w:rsidR="00411971" w:rsidRPr="002A6F13" w:rsidRDefault="00411971" w:rsidP="002A6F13">
            <w:pPr>
              <w:widowControl w:val="0"/>
              <w:rPr>
                <w:rStyle w:val="eop"/>
                <w:rFonts w:ascii="Calibri" w:hAnsi="Calibri" w:cs="Calibri"/>
                <w:sz w:val="28"/>
                <w:szCs w:val="28"/>
              </w:rPr>
            </w:pPr>
          </w:p>
          <w:p w14:paraId="717F253B" w14:textId="77777777" w:rsidR="00411971" w:rsidRDefault="002A6F13" w:rsidP="002A6F13">
            <w:pPr>
              <w:rPr>
                <w:rStyle w:val="eop"/>
                <w:rFonts w:eastAsia="Calibri" w:cs="Calibri"/>
                <w:b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 xml:space="preserve">Combien y a-t-il de triangles ? </w:t>
            </w:r>
          </w:p>
          <w:p w14:paraId="596E0D94" w14:textId="64FDA3BB" w:rsidR="002A6F13" w:rsidRPr="00356AED" w:rsidRDefault="002A6F13" w:rsidP="002A6F1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>Combien y a-t-il de carrés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BD462" w14:textId="77777777" w:rsidR="002A6F13" w:rsidRPr="00356AED" w:rsidRDefault="002A6F13" w:rsidP="002A6F1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61B8" w14:textId="77777777" w:rsidR="002A6F13" w:rsidRPr="002A6F13" w:rsidRDefault="002A6F13" w:rsidP="002A6F13">
            <w:pPr>
              <w:widowControl w:val="0"/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6F13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La lanterne</w:t>
            </w:r>
          </w:p>
          <w:p w14:paraId="200FB9CB" w14:textId="77777777" w:rsidR="002A6F13" w:rsidRPr="002A6F13" w:rsidRDefault="002A6F13" w:rsidP="002A6F13">
            <w:pPr>
              <w:widowControl w:val="0"/>
              <w:rPr>
                <w:color w:val="111111"/>
                <w:sz w:val="28"/>
                <w:szCs w:val="28"/>
              </w:rPr>
            </w:pPr>
            <w:r w:rsidRPr="002A6F13">
              <w:rPr>
                <w:rFonts w:eastAsia="Calibri"/>
                <w:color w:val="111111"/>
                <w:sz w:val="28"/>
                <w:szCs w:val="28"/>
              </w:rPr>
              <w:t>Sur une lanterne, un élève a collé des gommettes en forme de triangle et de carré.</w:t>
            </w:r>
          </w:p>
          <w:p w14:paraId="16577498" w14:textId="0B3C508E" w:rsidR="002A6F13" w:rsidRDefault="002A6F13" w:rsidP="002A6F13">
            <w:pPr>
              <w:widowControl w:val="0"/>
              <w:rPr>
                <w:rStyle w:val="eop"/>
                <w:rFonts w:eastAsia="Calibri" w:cs="Calibri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sz w:val="28"/>
                <w:szCs w:val="28"/>
              </w:rPr>
              <w:t>En tout, on voit 4 formes qui possèdent 15 côtés en tout.</w:t>
            </w:r>
          </w:p>
          <w:p w14:paraId="23EB2045" w14:textId="77777777" w:rsidR="00411971" w:rsidRPr="002A6F13" w:rsidRDefault="00411971" w:rsidP="002A6F13">
            <w:pPr>
              <w:widowControl w:val="0"/>
              <w:rPr>
                <w:rStyle w:val="eop"/>
                <w:rFonts w:ascii="Calibri" w:hAnsi="Calibri" w:cs="Calibri"/>
                <w:sz w:val="28"/>
                <w:szCs w:val="28"/>
              </w:rPr>
            </w:pPr>
          </w:p>
          <w:p w14:paraId="453D714F" w14:textId="77777777" w:rsidR="00411971" w:rsidRDefault="002A6F13" w:rsidP="002A6F13">
            <w:pPr>
              <w:rPr>
                <w:rStyle w:val="eop"/>
                <w:rFonts w:eastAsia="Calibri" w:cs="Calibri"/>
                <w:b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 xml:space="preserve">Combien y a-t-il de triangles ? </w:t>
            </w:r>
          </w:p>
          <w:p w14:paraId="4DB5D770" w14:textId="35C442A5" w:rsidR="002A6F13" w:rsidRPr="00356AED" w:rsidRDefault="002A6F13" w:rsidP="002A6F13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>Combien y a-t-il de carrés ?</w:t>
            </w:r>
          </w:p>
        </w:tc>
      </w:tr>
      <w:tr w:rsidR="00E77E5E" w:rsidRPr="00484C61" w14:paraId="20611D41" w14:textId="77777777" w:rsidTr="00DC5959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E77E5E" w:rsidRPr="00733176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E77E5E" w:rsidRPr="006E69FC" w:rsidRDefault="00E77E5E" w:rsidP="00DC595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B72E26B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5A0" w14:textId="77777777" w:rsidR="00E77E5E" w:rsidRPr="00356AED" w:rsidRDefault="00E77E5E" w:rsidP="00DC5959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411971" w:rsidRPr="00484C61" w14:paraId="474C4BFF" w14:textId="77777777" w:rsidTr="00DC5959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411971" w:rsidRPr="00733176" w:rsidRDefault="00411971" w:rsidP="004119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411971" w:rsidRPr="006E69FC" w:rsidRDefault="00411971" w:rsidP="0041197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7BDE" w14:textId="77777777" w:rsidR="00411971" w:rsidRPr="002A6F13" w:rsidRDefault="00411971" w:rsidP="00411971">
            <w:pPr>
              <w:widowControl w:val="0"/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6F13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La lanterne</w:t>
            </w:r>
          </w:p>
          <w:p w14:paraId="759B9CEE" w14:textId="77777777" w:rsidR="00411971" w:rsidRPr="002A6F13" w:rsidRDefault="00411971" w:rsidP="00411971">
            <w:pPr>
              <w:widowControl w:val="0"/>
              <w:rPr>
                <w:color w:val="111111"/>
                <w:sz w:val="28"/>
                <w:szCs w:val="28"/>
              </w:rPr>
            </w:pPr>
            <w:r w:rsidRPr="002A6F13">
              <w:rPr>
                <w:rFonts w:eastAsia="Calibri"/>
                <w:color w:val="111111"/>
                <w:sz w:val="28"/>
                <w:szCs w:val="28"/>
              </w:rPr>
              <w:t>Sur une lanterne, un élève a collé des gommettes en forme de triangle et de carré.</w:t>
            </w:r>
          </w:p>
          <w:p w14:paraId="6DE059E2" w14:textId="0E41B1E3" w:rsidR="00411971" w:rsidRDefault="00411971" w:rsidP="00411971">
            <w:pPr>
              <w:widowControl w:val="0"/>
              <w:rPr>
                <w:rStyle w:val="eop"/>
                <w:rFonts w:eastAsia="Calibri" w:cs="Calibri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sz w:val="28"/>
                <w:szCs w:val="28"/>
              </w:rPr>
              <w:t>En tout, on voit 4 formes qui possèdent 15 côtés en tout.</w:t>
            </w:r>
          </w:p>
          <w:p w14:paraId="09521B7F" w14:textId="77777777" w:rsidR="00411971" w:rsidRPr="002A6F13" w:rsidRDefault="00411971" w:rsidP="00411971">
            <w:pPr>
              <w:widowControl w:val="0"/>
              <w:rPr>
                <w:rStyle w:val="eop"/>
                <w:rFonts w:ascii="Calibri" w:hAnsi="Calibri" w:cs="Calibri"/>
                <w:sz w:val="28"/>
                <w:szCs w:val="28"/>
              </w:rPr>
            </w:pPr>
          </w:p>
          <w:p w14:paraId="7AE6D099" w14:textId="77777777" w:rsidR="00411971" w:rsidRDefault="00411971" w:rsidP="00411971">
            <w:pPr>
              <w:rPr>
                <w:rStyle w:val="eop"/>
                <w:rFonts w:eastAsia="Calibri" w:cs="Calibri"/>
                <w:b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 xml:space="preserve">Combien y a-t-il de triangles ? </w:t>
            </w:r>
          </w:p>
          <w:p w14:paraId="6FCFEDBE" w14:textId="779A70D0" w:rsidR="00411971" w:rsidRPr="00356AED" w:rsidRDefault="00411971" w:rsidP="00411971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>Combien y a-t-il de carrés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411971" w:rsidRPr="00356AED" w:rsidRDefault="00411971" w:rsidP="004119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8E44" w14:textId="77777777" w:rsidR="00411971" w:rsidRPr="002A6F13" w:rsidRDefault="00411971" w:rsidP="00411971">
            <w:pPr>
              <w:widowControl w:val="0"/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6F13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La lanterne</w:t>
            </w:r>
          </w:p>
          <w:p w14:paraId="312968CC" w14:textId="77777777" w:rsidR="00411971" w:rsidRPr="002A6F13" w:rsidRDefault="00411971" w:rsidP="00411971">
            <w:pPr>
              <w:widowControl w:val="0"/>
              <w:rPr>
                <w:color w:val="111111"/>
                <w:sz w:val="28"/>
                <w:szCs w:val="28"/>
              </w:rPr>
            </w:pPr>
            <w:r w:rsidRPr="002A6F13">
              <w:rPr>
                <w:rFonts w:eastAsia="Calibri"/>
                <w:color w:val="111111"/>
                <w:sz w:val="28"/>
                <w:szCs w:val="28"/>
              </w:rPr>
              <w:t>Sur une lanterne, un élève a collé des gommettes en forme de triangle et de carré.</w:t>
            </w:r>
          </w:p>
          <w:p w14:paraId="1CA62664" w14:textId="2DF59C4C" w:rsidR="00411971" w:rsidRDefault="00411971" w:rsidP="00411971">
            <w:pPr>
              <w:widowControl w:val="0"/>
              <w:rPr>
                <w:rStyle w:val="eop"/>
                <w:rFonts w:eastAsia="Calibri" w:cs="Calibri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sz w:val="28"/>
                <w:szCs w:val="28"/>
              </w:rPr>
              <w:t>En tout, on voit 4 formes qui possèdent 15 côtés en tout.</w:t>
            </w:r>
          </w:p>
          <w:p w14:paraId="4279DC30" w14:textId="77777777" w:rsidR="00411971" w:rsidRPr="002A6F13" w:rsidRDefault="00411971" w:rsidP="00411971">
            <w:pPr>
              <w:widowControl w:val="0"/>
              <w:rPr>
                <w:rStyle w:val="eop"/>
                <w:rFonts w:ascii="Calibri" w:hAnsi="Calibri" w:cs="Calibri"/>
                <w:sz w:val="28"/>
                <w:szCs w:val="28"/>
              </w:rPr>
            </w:pPr>
          </w:p>
          <w:p w14:paraId="1003A9EC" w14:textId="77777777" w:rsidR="00411971" w:rsidRDefault="00411971" w:rsidP="00411971">
            <w:pPr>
              <w:rPr>
                <w:rStyle w:val="eop"/>
                <w:rFonts w:eastAsia="Calibri" w:cs="Calibri"/>
                <w:b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 xml:space="preserve">Combien y a-t-il de triangles ? </w:t>
            </w:r>
          </w:p>
          <w:p w14:paraId="3F72042E" w14:textId="747A39AD" w:rsidR="00411971" w:rsidRPr="00356AED" w:rsidRDefault="00411971" w:rsidP="00411971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>Combien y a-t-il de carrés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411971" w:rsidRPr="00356AED" w:rsidRDefault="00411971" w:rsidP="004119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FF5" w14:textId="77777777" w:rsidR="00411971" w:rsidRPr="002A6F13" w:rsidRDefault="00411971" w:rsidP="00411971">
            <w:pPr>
              <w:widowControl w:val="0"/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6F13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La lanterne</w:t>
            </w:r>
          </w:p>
          <w:p w14:paraId="235B54E5" w14:textId="77777777" w:rsidR="00411971" w:rsidRPr="002A6F13" w:rsidRDefault="00411971" w:rsidP="00411971">
            <w:pPr>
              <w:widowControl w:val="0"/>
              <w:rPr>
                <w:color w:val="111111"/>
                <w:sz w:val="28"/>
                <w:szCs w:val="28"/>
              </w:rPr>
            </w:pPr>
            <w:r w:rsidRPr="002A6F13">
              <w:rPr>
                <w:rFonts w:eastAsia="Calibri"/>
                <w:color w:val="111111"/>
                <w:sz w:val="28"/>
                <w:szCs w:val="28"/>
              </w:rPr>
              <w:t>Sur une lanterne, un élève a collé des gommettes en forme de triangle et de carré.</w:t>
            </w:r>
          </w:p>
          <w:p w14:paraId="01D49556" w14:textId="77777777" w:rsidR="00411971" w:rsidRDefault="00411971" w:rsidP="00411971">
            <w:pPr>
              <w:widowControl w:val="0"/>
              <w:rPr>
                <w:rStyle w:val="eop"/>
                <w:rFonts w:eastAsia="Calibri" w:cs="Calibri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sz w:val="28"/>
                <w:szCs w:val="28"/>
              </w:rPr>
              <w:t>En tout, on voit 4 formes qui possèdent 15 côtés en tout.</w:t>
            </w:r>
          </w:p>
          <w:p w14:paraId="5371A3F0" w14:textId="77777777" w:rsidR="00411971" w:rsidRPr="002A6F13" w:rsidRDefault="00411971" w:rsidP="00411971">
            <w:pPr>
              <w:widowControl w:val="0"/>
              <w:rPr>
                <w:rStyle w:val="eop"/>
                <w:rFonts w:ascii="Calibri" w:hAnsi="Calibri" w:cs="Calibri"/>
                <w:sz w:val="28"/>
                <w:szCs w:val="28"/>
              </w:rPr>
            </w:pPr>
          </w:p>
          <w:p w14:paraId="49AB01A9" w14:textId="77777777" w:rsidR="00411971" w:rsidRDefault="00411971" w:rsidP="00411971">
            <w:pPr>
              <w:rPr>
                <w:rStyle w:val="eop"/>
                <w:rFonts w:eastAsia="Calibri" w:cs="Calibri"/>
                <w:b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 xml:space="preserve">Combien y a-t-il de triangles ? </w:t>
            </w:r>
          </w:p>
          <w:p w14:paraId="21D67A72" w14:textId="406B8836" w:rsidR="00411971" w:rsidRPr="00411971" w:rsidRDefault="00411971" w:rsidP="00411971">
            <w:pPr>
              <w:rPr>
                <w:rFonts w:eastAsia="Calibri" w:cs="Calibri"/>
                <w:b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>Combien y a-t-il de carrés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436FD" w14:textId="77777777" w:rsidR="00411971" w:rsidRPr="00356AED" w:rsidRDefault="00411971" w:rsidP="00411971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9B05" w14:textId="77777777" w:rsidR="00411971" w:rsidRPr="002A6F13" w:rsidRDefault="00411971" w:rsidP="00411971">
            <w:pPr>
              <w:widowControl w:val="0"/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6F13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La lanterne</w:t>
            </w:r>
          </w:p>
          <w:p w14:paraId="3754C810" w14:textId="77777777" w:rsidR="00411971" w:rsidRPr="002A6F13" w:rsidRDefault="00411971" w:rsidP="00411971">
            <w:pPr>
              <w:widowControl w:val="0"/>
              <w:rPr>
                <w:color w:val="111111"/>
                <w:sz w:val="28"/>
                <w:szCs w:val="28"/>
              </w:rPr>
            </w:pPr>
            <w:r w:rsidRPr="002A6F13">
              <w:rPr>
                <w:rFonts w:eastAsia="Calibri"/>
                <w:color w:val="111111"/>
                <w:sz w:val="28"/>
                <w:szCs w:val="28"/>
              </w:rPr>
              <w:t>Sur une lanterne, un élève a collé des gommettes en forme de triangle et de carré.</w:t>
            </w:r>
          </w:p>
          <w:p w14:paraId="4A8BDEF6" w14:textId="3EBA6757" w:rsidR="00411971" w:rsidRDefault="00411971" w:rsidP="00411971">
            <w:pPr>
              <w:widowControl w:val="0"/>
              <w:rPr>
                <w:rStyle w:val="eop"/>
                <w:rFonts w:eastAsia="Calibri" w:cs="Calibri"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sz w:val="28"/>
                <w:szCs w:val="28"/>
              </w:rPr>
              <w:t>En tout, on voit 4 formes qui possèdent 15 côtés en tout.</w:t>
            </w:r>
          </w:p>
          <w:p w14:paraId="101B448F" w14:textId="77777777" w:rsidR="00411971" w:rsidRPr="002A6F13" w:rsidRDefault="00411971" w:rsidP="00411971">
            <w:pPr>
              <w:widowControl w:val="0"/>
              <w:rPr>
                <w:rStyle w:val="eop"/>
                <w:rFonts w:ascii="Calibri" w:hAnsi="Calibri" w:cs="Calibri"/>
                <w:sz w:val="28"/>
                <w:szCs w:val="28"/>
              </w:rPr>
            </w:pPr>
          </w:p>
          <w:p w14:paraId="08EEB4D1" w14:textId="77777777" w:rsidR="00411971" w:rsidRDefault="00411971" w:rsidP="00411971">
            <w:pPr>
              <w:rPr>
                <w:rStyle w:val="eop"/>
                <w:rFonts w:eastAsia="Calibri" w:cs="Calibri"/>
                <w:b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 xml:space="preserve">Combien y a-t-il de triangles ? </w:t>
            </w:r>
          </w:p>
          <w:p w14:paraId="24BB7A37" w14:textId="0121CE29" w:rsidR="00411971" w:rsidRPr="00411971" w:rsidRDefault="00411971" w:rsidP="00411971">
            <w:pPr>
              <w:rPr>
                <w:rFonts w:eastAsia="Calibri" w:cs="Calibri"/>
                <w:b/>
                <w:sz w:val="28"/>
                <w:szCs w:val="28"/>
              </w:rPr>
            </w:pPr>
            <w:r w:rsidRPr="002A6F13">
              <w:rPr>
                <w:rStyle w:val="eop"/>
                <w:rFonts w:eastAsia="Calibri" w:cs="Calibri"/>
                <w:b/>
                <w:sz w:val="28"/>
                <w:szCs w:val="28"/>
              </w:rPr>
              <w:t>Combien y a-t-il de carrés ?</w:t>
            </w: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3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4036"/>
        <w:gridCol w:w="222"/>
        <w:gridCol w:w="4036"/>
        <w:gridCol w:w="222"/>
        <w:gridCol w:w="4036"/>
      </w:tblGrid>
      <w:tr w:rsidR="004A7944" w:rsidRPr="002D36EC" w14:paraId="3F97B67E" w14:textId="77777777" w:rsidTr="004A7944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0CB04D5F" w:rsidR="004A7944" w:rsidRPr="00137A2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137472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80E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Production d’énoncé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4A7944" w:rsidRPr="002D36EC" w:rsidRDefault="004A7944" w:rsidP="002D36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E8D" w14:textId="77777777" w:rsidR="004A7944" w:rsidRPr="004A7944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4E0F1B8D" w14:textId="77777777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 w:rsidRPr="00B46E7E">
              <w:rPr>
                <w:rFonts w:asciiTheme="minorHAnsi" w:eastAsiaTheme="minorEastAsia" w:hAnsiTheme="minorHAnsi" w:cstheme="minorHAnsi"/>
                <w:noProof/>
                <w:highlight w:val="green"/>
              </w:rPr>
              <w:drawing>
                <wp:anchor distT="0" distB="0" distL="0" distR="0" simplePos="0" relativeHeight="252138496" behindDoc="0" locked="0" layoutInCell="1" allowOverlap="1" wp14:anchorId="34A0D261" wp14:editId="06C7AFF9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73025</wp:posOffset>
                  </wp:positionV>
                  <wp:extent cx="2127885" cy="1419225"/>
                  <wp:effectExtent l="0" t="0" r="5715" b="9525"/>
                  <wp:wrapSquare wrapText="largest"/>
                  <wp:docPr id="54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5F4FCF" w14:textId="7C0DF7B0" w:rsidR="004A7944" w:rsidRPr="002D36EC" w:rsidRDefault="004A7944" w:rsidP="002D36EC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4A7944" w:rsidRPr="002D36EC" w:rsidRDefault="004A7944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853" w14:textId="77777777" w:rsidR="004A7944" w:rsidRPr="004A7944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37560470" w14:textId="77777777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 w:rsidRPr="00B46E7E">
              <w:rPr>
                <w:rFonts w:asciiTheme="minorHAnsi" w:eastAsiaTheme="minorEastAsia" w:hAnsiTheme="minorHAnsi" w:cstheme="minorHAnsi"/>
                <w:noProof/>
                <w:highlight w:val="green"/>
              </w:rPr>
              <w:drawing>
                <wp:anchor distT="0" distB="0" distL="0" distR="0" simplePos="0" relativeHeight="252139520" behindDoc="0" locked="0" layoutInCell="1" allowOverlap="1" wp14:anchorId="79F4FD93" wp14:editId="46B0ECC9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73025</wp:posOffset>
                  </wp:positionV>
                  <wp:extent cx="2127885" cy="1419225"/>
                  <wp:effectExtent l="0" t="0" r="5715" b="9525"/>
                  <wp:wrapSquare wrapText="largest"/>
                  <wp:docPr id="54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C9D258" w14:textId="0FD1E6DB" w:rsidR="004A7944" w:rsidRPr="002D36EC" w:rsidRDefault="004A7944" w:rsidP="002D36EC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46C4" w14:textId="77777777" w:rsidR="004A7944" w:rsidRPr="002D36EC" w:rsidRDefault="004A7944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D27" w14:textId="77777777" w:rsidR="004A7944" w:rsidRPr="004A7944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5F280C49" w14:textId="77777777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 w:rsidRPr="00B46E7E">
              <w:rPr>
                <w:rFonts w:asciiTheme="minorHAnsi" w:eastAsiaTheme="minorEastAsia" w:hAnsiTheme="minorHAnsi" w:cstheme="minorHAnsi"/>
                <w:noProof/>
                <w:highlight w:val="green"/>
              </w:rPr>
              <w:drawing>
                <wp:anchor distT="0" distB="0" distL="0" distR="0" simplePos="0" relativeHeight="252140544" behindDoc="0" locked="0" layoutInCell="1" allowOverlap="1" wp14:anchorId="1E6C326D" wp14:editId="37D73446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73025</wp:posOffset>
                  </wp:positionV>
                  <wp:extent cx="2127885" cy="1419225"/>
                  <wp:effectExtent l="0" t="0" r="5715" b="9525"/>
                  <wp:wrapSquare wrapText="largest"/>
                  <wp:docPr id="54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312163" w14:textId="0C78A294" w:rsidR="004A7944" w:rsidRPr="002D36EC" w:rsidRDefault="004A7944" w:rsidP="002D36EC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4A7944" w:rsidRPr="00484C61" w14:paraId="2E89AFE9" w14:textId="77777777" w:rsidTr="004A7944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4A7944" w:rsidRPr="00733176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4A7944" w:rsidRPr="002D36EC" w:rsidRDefault="004A7944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759FD58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CEB1" w14:textId="77777777" w:rsidR="004A7944" w:rsidRPr="003808F0" w:rsidRDefault="004A7944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4A7944" w:rsidRPr="00484C61" w14:paraId="05CA8DDE" w14:textId="77777777" w:rsidTr="004A7944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4A7944" w:rsidRPr="00733176" w:rsidRDefault="004A7944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4A7944" w:rsidRPr="006E69FC" w:rsidRDefault="004A7944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E052" w14:textId="77777777" w:rsidR="004A7944" w:rsidRPr="004A7944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7317863F" w14:textId="77777777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 w:rsidRPr="00B46E7E">
              <w:rPr>
                <w:rFonts w:asciiTheme="minorHAnsi" w:eastAsiaTheme="minorEastAsia" w:hAnsiTheme="minorHAnsi" w:cstheme="minorHAnsi"/>
                <w:noProof/>
                <w:highlight w:val="green"/>
              </w:rPr>
              <w:drawing>
                <wp:anchor distT="0" distB="0" distL="0" distR="0" simplePos="0" relativeHeight="252147712" behindDoc="0" locked="0" layoutInCell="1" allowOverlap="1" wp14:anchorId="688624A2" wp14:editId="7D383D87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73025</wp:posOffset>
                  </wp:positionV>
                  <wp:extent cx="2127885" cy="1419225"/>
                  <wp:effectExtent l="0" t="0" r="5715" b="9525"/>
                  <wp:wrapSquare wrapText="largest"/>
                  <wp:docPr id="544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609D8F" w14:textId="5759E924" w:rsidR="004A7944" w:rsidRPr="003808F0" w:rsidRDefault="004A7944" w:rsidP="004A794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4A7944" w:rsidRPr="003808F0" w:rsidRDefault="004A7944" w:rsidP="004A79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FB4" w14:textId="77777777" w:rsidR="004A7944" w:rsidRPr="004A7944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25B67F01" w14:textId="77777777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 w:rsidRPr="00B46E7E">
              <w:rPr>
                <w:rFonts w:asciiTheme="minorHAnsi" w:eastAsiaTheme="minorEastAsia" w:hAnsiTheme="minorHAnsi" w:cstheme="minorHAnsi"/>
                <w:noProof/>
                <w:highlight w:val="green"/>
              </w:rPr>
              <w:drawing>
                <wp:anchor distT="0" distB="0" distL="0" distR="0" simplePos="0" relativeHeight="252148736" behindDoc="0" locked="0" layoutInCell="1" allowOverlap="1" wp14:anchorId="65330F32" wp14:editId="72DAD617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73025</wp:posOffset>
                  </wp:positionV>
                  <wp:extent cx="2127885" cy="1419225"/>
                  <wp:effectExtent l="0" t="0" r="5715" b="9525"/>
                  <wp:wrapSquare wrapText="largest"/>
                  <wp:docPr id="545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21D153" w14:textId="1FCDF9DF" w:rsidR="004A7944" w:rsidRPr="003808F0" w:rsidRDefault="004A7944" w:rsidP="004A794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3EA3" w14:textId="77777777" w:rsidR="004A7944" w:rsidRPr="003808F0" w:rsidRDefault="004A7944" w:rsidP="004A79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70F1" w14:textId="77777777" w:rsidR="004A7944" w:rsidRPr="004A7944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sz w:val="28"/>
              </w:rPr>
            </w:pPr>
            <w:r w:rsidRPr="004A7944">
              <w:rPr>
                <w:rStyle w:val="eop"/>
                <w:rFonts w:asciiTheme="minorHAnsi" w:hAnsiTheme="minorHAnsi" w:cstheme="minorHAnsi"/>
                <w:bCs/>
                <w:i/>
                <w:sz w:val="28"/>
              </w:rPr>
              <w:t>V</w:t>
            </w:r>
            <w:r w:rsidRPr="004A7944">
              <w:rPr>
                <w:rStyle w:val="eop"/>
                <w:rFonts w:asciiTheme="minorHAnsi" w:hAnsiTheme="minorHAnsi" w:cstheme="minorHAnsi"/>
                <w:i/>
                <w:sz w:val="28"/>
              </w:rPr>
              <w:t>ous pouvez utiliser l’image ci-dessous pour produire avec vos élèves un énoncé de problèmes de l’une des typologies travaillées à cette manche.</w:t>
            </w:r>
          </w:p>
          <w:p w14:paraId="69E4A1FE" w14:textId="77777777" w:rsidR="004A7944" w:rsidRPr="00B46E7E" w:rsidRDefault="004A7944" w:rsidP="004A7944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eastAsiaTheme="minorEastAsia" w:hAnsiTheme="minorHAnsi" w:cstheme="minorHAnsi"/>
                <w:highlight w:val="green"/>
              </w:rPr>
            </w:pPr>
            <w:r w:rsidRPr="00B46E7E">
              <w:rPr>
                <w:rFonts w:asciiTheme="minorHAnsi" w:eastAsiaTheme="minorEastAsia" w:hAnsiTheme="minorHAnsi" w:cstheme="minorHAnsi"/>
                <w:noProof/>
                <w:highlight w:val="green"/>
              </w:rPr>
              <w:drawing>
                <wp:anchor distT="0" distB="0" distL="0" distR="0" simplePos="0" relativeHeight="252149760" behindDoc="0" locked="0" layoutInCell="1" allowOverlap="1" wp14:anchorId="03278251" wp14:editId="1DBF0644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73025</wp:posOffset>
                  </wp:positionV>
                  <wp:extent cx="2127885" cy="1419225"/>
                  <wp:effectExtent l="0" t="0" r="5715" b="9525"/>
                  <wp:wrapSquare wrapText="largest"/>
                  <wp:docPr id="546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A1CE5B" w14:textId="7C63EF7C" w:rsidR="004A7944" w:rsidRPr="003808F0" w:rsidRDefault="004A7944" w:rsidP="004A794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</w:tbl>
    <w:p w14:paraId="5471C4D2" w14:textId="1108DFC9" w:rsidR="006804A2" w:rsidRPr="002D36EC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sectPr w:rsidR="006804A2" w:rsidRPr="002D36EC" w:rsidSect="003F07F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B8C23" w14:textId="77777777" w:rsidR="002C0510" w:rsidRDefault="002C0510">
      <w:pPr>
        <w:spacing w:after="0" w:line="240" w:lineRule="auto"/>
      </w:pPr>
      <w:r>
        <w:separator/>
      </w:r>
    </w:p>
  </w:endnote>
  <w:endnote w:type="continuationSeparator" w:id="0">
    <w:p w14:paraId="0D98A76C" w14:textId="77777777" w:rsidR="002C0510" w:rsidRDefault="002C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737BD054" w:rsidR="002A6F13" w:rsidRPr="003F07FA" w:rsidRDefault="002A6F13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1 du 27/11/23 au 08/12/23 - Niveau </w:t>
    </w:r>
    <w:r>
      <w:rPr>
        <w:i/>
      </w:rPr>
      <w:t xml:space="preserve">1 </w:t>
    </w:r>
    <w:r w:rsidRPr="003F07FA">
      <w:rPr>
        <w:i/>
      </w:rPr>
      <w:t>- MONOLINGUE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155FC" w14:textId="77777777" w:rsidR="002C0510" w:rsidRDefault="002C0510">
      <w:pPr>
        <w:spacing w:after="0" w:line="240" w:lineRule="auto"/>
      </w:pPr>
      <w:r>
        <w:separator/>
      </w:r>
    </w:p>
  </w:footnote>
  <w:footnote w:type="continuationSeparator" w:id="0">
    <w:p w14:paraId="4ECB5F3A" w14:textId="77777777" w:rsidR="002C0510" w:rsidRDefault="002C0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60C1D"/>
    <w:rsid w:val="0006792A"/>
    <w:rsid w:val="0007370C"/>
    <w:rsid w:val="00093088"/>
    <w:rsid w:val="000D01A2"/>
    <w:rsid w:val="000E0C3D"/>
    <w:rsid w:val="00116232"/>
    <w:rsid w:val="00135671"/>
    <w:rsid w:val="00137A26"/>
    <w:rsid w:val="001D7700"/>
    <w:rsid w:val="002466B0"/>
    <w:rsid w:val="00274B82"/>
    <w:rsid w:val="002A6F13"/>
    <w:rsid w:val="002C0510"/>
    <w:rsid w:val="002D36EC"/>
    <w:rsid w:val="00313DF4"/>
    <w:rsid w:val="00321336"/>
    <w:rsid w:val="00356AED"/>
    <w:rsid w:val="003808F0"/>
    <w:rsid w:val="0039117C"/>
    <w:rsid w:val="003C5EE0"/>
    <w:rsid w:val="003E1C05"/>
    <w:rsid w:val="003E4C2F"/>
    <w:rsid w:val="003F07FA"/>
    <w:rsid w:val="00411971"/>
    <w:rsid w:val="00427AC6"/>
    <w:rsid w:val="00453007"/>
    <w:rsid w:val="004A7944"/>
    <w:rsid w:val="004E57C7"/>
    <w:rsid w:val="005B05D0"/>
    <w:rsid w:val="005B0DF2"/>
    <w:rsid w:val="005C290F"/>
    <w:rsid w:val="005D539F"/>
    <w:rsid w:val="0061017F"/>
    <w:rsid w:val="006604CF"/>
    <w:rsid w:val="00672510"/>
    <w:rsid w:val="006804A2"/>
    <w:rsid w:val="006A11B7"/>
    <w:rsid w:val="006D2D93"/>
    <w:rsid w:val="00706A53"/>
    <w:rsid w:val="00743B36"/>
    <w:rsid w:val="00777407"/>
    <w:rsid w:val="00780E27"/>
    <w:rsid w:val="00794B7A"/>
    <w:rsid w:val="00795921"/>
    <w:rsid w:val="007A0F98"/>
    <w:rsid w:val="007B104D"/>
    <w:rsid w:val="00813319"/>
    <w:rsid w:val="008642F2"/>
    <w:rsid w:val="00877D20"/>
    <w:rsid w:val="008A27D5"/>
    <w:rsid w:val="008B7465"/>
    <w:rsid w:val="008D578E"/>
    <w:rsid w:val="009034C5"/>
    <w:rsid w:val="0094523B"/>
    <w:rsid w:val="00946306"/>
    <w:rsid w:val="00970347"/>
    <w:rsid w:val="0098717D"/>
    <w:rsid w:val="009B4822"/>
    <w:rsid w:val="009D1A1F"/>
    <w:rsid w:val="009E3AF2"/>
    <w:rsid w:val="00A07CCF"/>
    <w:rsid w:val="00A16732"/>
    <w:rsid w:val="00A4202C"/>
    <w:rsid w:val="00A60A85"/>
    <w:rsid w:val="00A87361"/>
    <w:rsid w:val="00AA2CA0"/>
    <w:rsid w:val="00AD743B"/>
    <w:rsid w:val="00B82AEF"/>
    <w:rsid w:val="00C158CA"/>
    <w:rsid w:val="00C16A46"/>
    <w:rsid w:val="00C32C04"/>
    <w:rsid w:val="00C33F6F"/>
    <w:rsid w:val="00CD4C28"/>
    <w:rsid w:val="00D13962"/>
    <w:rsid w:val="00D27B94"/>
    <w:rsid w:val="00D41780"/>
    <w:rsid w:val="00D86927"/>
    <w:rsid w:val="00DA5E86"/>
    <w:rsid w:val="00DB67B7"/>
    <w:rsid w:val="00DC5959"/>
    <w:rsid w:val="00E440D5"/>
    <w:rsid w:val="00E618C4"/>
    <w:rsid w:val="00E77E5E"/>
    <w:rsid w:val="00EE1881"/>
    <w:rsid w:val="00F41016"/>
    <w:rsid w:val="00F60FBB"/>
    <w:rsid w:val="00FB30F8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AA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AA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61F6A-F2AB-4F37-815B-2849C674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3714</Words>
  <Characters>20431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3</cp:revision>
  <cp:lastPrinted>2023-11-24T10:41:00Z</cp:lastPrinted>
  <dcterms:created xsi:type="dcterms:W3CDTF">2023-11-25T16:42:00Z</dcterms:created>
  <dcterms:modified xsi:type="dcterms:W3CDTF">2023-11-28T10:07:00Z</dcterms:modified>
</cp:coreProperties>
</file>